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5"/>
        <w:gridCol w:w="4577"/>
      </w:tblGrid>
      <w:tr w:rsidR="00F941ED" w:rsidRPr="00F941ED" w:rsidTr="00F941E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02"/>
            </w:tblGrid>
            <w:tr w:rsidR="00F941ED" w:rsidRPr="00F941ED">
              <w:trPr>
                <w:tblCellSpacing w:w="15" w:type="dxa"/>
              </w:trPr>
              <w:tc>
                <w:tcPr>
                  <w:tcW w:w="0" w:type="auto"/>
                  <w:tcBorders>
                    <w:right w:val="single" w:sz="6" w:space="0" w:color="CCCCCC"/>
                  </w:tcBorders>
                  <w:vAlign w:val="center"/>
                  <w:hideMark/>
                </w:tcPr>
                <w:p w:rsidR="00F941ED" w:rsidRPr="00F941ED" w:rsidRDefault="00F941ED" w:rsidP="00F941ED">
                  <w:r w:rsidRPr="00F941ED">
                    <w:rPr>
                      <w:noProof/>
                    </w:rPr>
                    <w:drawing>
                      <wp:inline distT="0" distB="0" distL="0" distR="0" wp14:anchorId="2F8B4932" wp14:editId="07346AFA">
                        <wp:extent cx="2162175" cy="314325"/>
                        <wp:effectExtent l="0" t="0" r="9525" b="0"/>
                        <wp:docPr id="3" name="obrázek 1" descr="Studio Collect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tudio Collect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941ED" w:rsidRPr="00F941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41ED" w:rsidRPr="00F941ED" w:rsidRDefault="00F941ED" w:rsidP="00F941ED">
                  <w:pPr>
                    <w:spacing w:before="100" w:beforeAutospacing="1" w:after="100" w:afterAutospacing="1"/>
                    <w:outlineLvl w:val="1"/>
                    <w:rPr>
                      <w:b/>
                      <w:bCs/>
                      <w:sz w:val="36"/>
                      <w:szCs w:val="36"/>
                    </w:rPr>
                  </w:pPr>
                  <w:r w:rsidRPr="00F941ED">
                    <w:rPr>
                      <w:b/>
                      <w:bCs/>
                      <w:sz w:val="36"/>
                      <w:szCs w:val="36"/>
                    </w:rPr>
                    <w:t>Petals</w:t>
                  </w:r>
                </w:p>
              </w:tc>
            </w:tr>
            <w:tr w:rsidR="00F941ED" w:rsidRPr="00F941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3"/>
                    <w:gridCol w:w="1439"/>
                    <w:gridCol w:w="1439"/>
                    <w:gridCol w:w="81"/>
                  </w:tblGrid>
                  <w:tr w:rsidR="00F941ED" w:rsidRPr="00F941ED" w:rsidTr="00F941E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6AC09E5D" wp14:editId="7A883564">
                              <wp:extent cx="952500" cy="1905000"/>
                              <wp:effectExtent l="0" t="0" r="0" b="0"/>
                              <wp:docPr id="4" name="obrázek 2" descr="http://www.avonitesurfaces.com/sites/default/files/imagecache/product-color-thumb/colors/Cirrus_1800_B.jpg">
                                <a:hlinkClick xmlns:a="http://schemas.openxmlformats.org/drawingml/2006/main" r:id="rId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www.avonitesurfaces.com/sites/default/files/imagecache/product-color-thumb/colors/Cirrus_1800_B.jpg">
                                        <a:hlinkClick r:id="rId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Cirrus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K3-8603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567534D6" wp14:editId="6978EB27">
                              <wp:extent cx="314325" cy="323850"/>
                              <wp:effectExtent l="0" t="0" r="9525" b="0"/>
                              <wp:docPr id="5" name="download-icon" descr="Click to Download">
                                <a:hlinkClick xmlns:a="http://schemas.openxmlformats.org/drawingml/2006/main" r:id="rId8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8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5EE22935" wp14:editId="2553C1A1">
                              <wp:extent cx="285750" cy="285750"/>
                              <wp:effectExtent l="0" t="0" r="0" b="0"/>
                              <wp:docPr id="6" name="obrázek 4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1937FC22" wp14:editId="13D05223">
                              <wp:extent cx="285750" cy="285750"/>
                              <wp:effectExtent l="0" t="0" r="0" b="0"/>
                              <wp:docPr id="7" name="obrázek 5" descr="New Item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New Item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39EBBB84" wp14:editId="238596A3">
                              <wp:extent cx="952500" cy="1905000"/>
                              <wp:effectExtent l="0" t="0" r="0" b="0"/>
                              <wp:docPr id="8" name="obrázek 6" descr="http://www.avonitesurfaces.com/sites/default/files/imagecache/product-color-thumb/colors/Neptune_1800.jpg">
                                <a:hlinkClick xmlns:a="http://schemas.openxmlformats.org/drawingml/2006/main" r:id="rId1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www.avonitesurfaces.com/sites/default/files/imagecache/product-color-thumb/colors/Neptune_1800.jpg">
                                        <a:hlinkClick r:id="rId1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Neptune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K3-8601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56F0C354" wp14:editId="6D825EBB">
                              <wp:extent cx="314325" cy="323850"/>
                              <wp:effectExtent l="0" t="0" r="9525" b="0"/>
                              <wp:docPr id="9" name="download-icon" descr="Click to Download">
                                <a:hlinkClick xmlns:a="http://schemas.openxmlformats.org/drawingml/2006/main" r:id="rId14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14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3D791762" wp14:editId="6982D05C">
                              <wp:extent cx="285750" cy="285750"/>
                              <wp:effectExtent l="0" t="0" r="0" b="0"/>
                              <wp:docPr id="10" name="obrázek 8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5A803761" wp14:editId="03D97BE7">
                              <wp:extent cx="285750" cy="285750"/>
                              <wp:effectExtent l="0" t="0" r="0" b="0"/>
                              <wp:docPr id="11" name="obrázek 9" descr="New Item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New Item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49730377" wp14:editId="5C58CF0F">
                              <wp:extent cx="952500" cy="1905000"/>
                              <wp:effectExtent l="0" t="0" r="0" b="0"/>
                              <wp:docPr id="12" name="obrázek 10" descr="http://www.avonitesurfaces.com/sites/default/files/imagecache/product-color-thumb/colors/Sirocco_1800_B.jpg">
                                <a:hlinkClick xmlns:a="http://schemas.openxmlformats.org/drawingml/2006/main" r:id="rId1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www.avonitesurfaces.com/sites/default/files/imagecache/product-color-thumb/colors/Sirocco_1800_B.jpg">
                                        <a:hlinkClick r:id="rId1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Sirocco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K3-8600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560C62B1" wp14:editId="3432FDE3">
                              <wp:extent cx="314325" cy="323850"/>
                              <wp:effectExtent l="0" t="0" r="9525" b="0"/>
                              <wp:docPr id="13" name="download-icon" descr="Click to Download">
                                <a:hlinkClick xmlns:a="http://schemas.openxmlformats.org/drawingml/2006/main" r:id="rId17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17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2342C249" wp14:editId="532435AC">
                              <wp:extent cx="285750" cy="285750"/>
                              <wp:effectExtent l="0" t="0" r="0" b="0"/>
                              <wp:docPr id="14" name="obrázek 12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2F2BE871" wp14:editId="4281128A">
                              <wp:extent cx="285750" cy="285750"/>
                              <wp:effectExtent l="0" t="0" r="0" b="0"/>
                              <wp:docPr id="15" name="obrázek 13" descr="New Item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New Item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/>
                    </w:tc>
                  </w:tr>
                </w:tbl>
                <w:p w:rsidR="00F941ED" w:rsidRPr="00F941ED" w:rsidRDefault="00F941ED" w:rsidP="00F941ED"/>
              </w:tc>
            </w:tr>
            <w:tr w:rsidR="00F941ED" w:rsidRPr="00F941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41ED" w:rsidRPr="00F941ED" w:rsidRDefault="00F941ED" w:rsidP="00F941ED">
                  <w:pPr>
                    <w:spacing w:before="100" w:beforeAutospacing="1" w:after="100" w:afterAutospacing="1"/>
                    <w:outlineLvl w:val="1"/>
                    <w:rPr>
                      <w:b/>
                      <w:bCs/>
                      <w:sz w:val="36"/>
                      <w:szCs w:val="36"/>
                    </w:rPr>
                  </w:pPr>
                  <w:r w:rsidRPr="00F941ED">
                    <w:rPr>
                      <w:b/>
                      <w:bCs/>
                      <w:sz w:val="36"/>
                      <w:szCs w:val="36"/>
                    </w:rPr>
                    <w:t>Glass</w:t>
                  </w:r>
                </w:p>
              </w:tc>
            </w:tr>
            <w:tr w:rsidR="00F941ED" w:rsidRPr="00F941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0"/>
                    <w:gridCol w:w="1095"/>
                    <w:gridCol w:w="1096"/>
                    <w:gridCol w:w="1111"/>
                  </w:tblGrid>
                  <w:tr w:rsidR="00F941ED" w:rsidRPr="00F941ED" w:rsidTr="00F941E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5F995C1E" wp14:editId="196FD633">
                              <wp:extent cx="952500" cy="1905000"/>
                              <wp:effectExtent l="0" t="0" r="0" b="0"/>
                              <wp:docPr id="16" name="obrázek 14" descr="http://www.avonitesurfaces.com/sites/default/files/imagecache/product-color-thumb/colors/Amber_GlassHR.jpg">
                                <a:hlinkClick xmlns:a="http://schemas.openxmlformats.org/drawingml/2006/main" r:id="rId1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www.avonitesurfaces.com/sites/default/files/imagecache/product-color-thumb/colors/Amber_GlassHR.jpg">
                                        <a:hlinkClick r:id="rId1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Amber Glass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K3-8560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72791A32" wp14:editId="2AEEEECB">
                              <wp:extent cx="314325" cy="323850"/>
                              <wp:effectExtent l="0" t="0" r="9525" b="0"/>
                              <wp:docPr id="17" name="download-icon" descr="Click to Download">
                                <a:hlinkClick xmlns:a="http://schemas.openxmlformats.org/drawingml/2006/main" r:id="rId20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20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2B4BBAB0" wp14:editId="1345BCB8">
                              <wp:extent cx="285750" cy="285750"/>
                              <wp:effectExtent l="0" t="0" r="0" b="0"/>
                              <wp:docPr id="18" name="obrázek 16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75659CF5" wp14:editId="56435318">
                              <wp:extent cx="952500" cy="1905000"/>
                              <wp:effectExtent l="0" t="0" r="0" b="0"/>
                              <wp:docPr id="19" name="obrázek 17" descr="http://www.avonitesurfaces.com/sites/default/files/imagecache/product-color-thumb/colors/AntiqueGlassLR.jpg">
                                <a:hlinkClick xmlns:a="http://schemas.openxmlformats.org/drawingml/2006/main" r:id="rId2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://www.avonitesurfaces.com/sites/default/files/imagecache/product-color-thumb/colors/AntiqueGlassLR.jpg">
                                        <a:hlinkClick r:id="rId2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Antique Glass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K3-8455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6FD7B5BA" wp14:editId="4163A3FF">
                              <wp:extent cx="314325" cy="323850"/>
                              <wp:effectExtent l="0" t="0" r="9525" b="0"/>
                              <wp:docPr id="20" name="download-icon" descr="Click to Download">
                                <a:hlinkClick xmlns:a="http://schemas.openxmlformats.org/drawingml/2006/main" r:id="rId23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23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26973831" wp14:editId="12537F61">
                              <wp:extent cx="285750" cy="285750"/>
                              <wp:effectExtent l="0" t="0" r="0" b="0"/>
                              <wp:docPr id="21" name="obrázek 19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284A5BF8" wp14:editId="47B7079E">
                              <wp:extent cx="952500" cy="1905000"/>
                              <wp:effectExtent l="0" t="0" r="0" b="0"/>
                              <wp:docPr id="22" name="obrázek 20" descr="http://www.avonitesurfaces.com/sites/default/files/imagecache/product-color-thumb/colors/CobaltGlassHR.jpg">
                                <a:hlinkClick xmlns:a="http://schemas.openxmlformats.org/drawingml/2006/main" r:id="rId2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://www.avonitesurfaces.com/sites/default/files/imagecache/product-color-thumb/colors/CobaltGlassHR.jpg">
                                        <a:hlinkClick r:id="rId2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Cobalt Glass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K3-8485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53AC2006" wp14:editId="0D55680A">
                              <wp:extent cx="314325" cy="323850"/>
                              <wp:effectExtent l="0" t="0" r="9525" b="0"/>
                              <wp:docPr id="23" name="download-icon" descr="Click to Download">
                                <a:hlinkClick xmlns:a="http://schemas.openxmlformats.org/drawingml/2006/main" r:id="rId26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26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208503A7" wp14:editId="29E9E41A">
                              <wp:extent cx="285750" cy="285750"/>
                              <wp:effectExtent l="0" t="0" r="0" b="0"/>
                              <wp:docPr id="24" name="obrázek 22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0CE08966" wp14:editId="1D03BA44">
                              <wp:extent cx="285750" cy="285750"/>
                              <wp:effectExtent l="0" t="0" r="0" b="0"/>
                              <wp:docPr id="25" name="obrázek 23" descr="Dark Colo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Dark Colo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330D7CA0" wp14:editId="2772C943">
                              <wp:extent cx="285750" cy="285750"/>
                              <wp:effectExtent l="0" t="0" r="0" b="0"/>
                              <wp:docPr id="26" name="obrázek 24" descr="Polished Finish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Polished Finish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799FDF96" wp14:editId="05516BF1">
                              <wp:extent cx="952500" cy="1905000"/>
                              <wp:effectExtent l="0" t="0" r="0" b="0"/>
                              <wp:docPr id="27" name="obrázek 25" descr="http://www.avonitesurfaces.com/sites/default/files/imagecache/product-color-thumb/colors/Frosted_GlassHR.jpg">
                                <a:hlinkClick xmlns:a="http://schemas.openxmlformats.org/drawingml/2006/main" r:id="rId2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://www.avonitesurfaces.com/sites/default/files/imagecache/product-color-thumb/colors/Frosted_GlassHR.jpg">
                                        <a:hlinkClick r:id="rId2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Frosted Glass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K3-8480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1FA6A623" wp14:editId="57405F49">
                              <wp:extent cx="314325" cy="323850"/>
                              <wp:effectExtent l="0" t="0" r="9525" b="0"/>
                              <wp:docPr id="28" name="download-icon" descr="Click to Download">
                                <a:hlinkClick xmlns:a="http://schemas.openxmlformats.org/drawingml/2006/main" r:id="rId31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31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5B9453CD" wp14:editId="645FC8F8">
                              <wp:extent cx="285750" cy="285750"/>
                              <wp:effectExtent l="0" t="0" r="0" b="0"/>
                              <wp:docPr id="29" name="obrázek 27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941ED" w:rsidRPr="00F941ED" w:rsidTr="00F941E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lastRenderedPageBreak/>
                          <w:drawing>
                            <wp:inline distT="0" distB="0" distL="0" distR="0" wp14:anchorId="23D18757" wp14:editId="3841DDF6">
                              <wp:extent cx="952500" cy="1905000"/>
                              <wp:effectExtent l="0" t="0" r="0" b="0"/>
                              <wp:docPr id="30" name="obrázek 28" descr="http://www.avonitesurfaces.com/sites/default/files/imagecache/product-color-thumb/colors/RubyGlassHR.jpg">
                                <a:hlinkClick xmlns:a="http://schemas.openxmlformats.org/drawingml/2006/main" r:id="rId3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http://www.avonitesurfaces.com/sites/default/files/imagecache/product-color-thumb/colors/RubyGlassHR.jpg">
                                        <a:hlinkClick r:id="rId3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Ruby Glass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K3-8420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51ECF989" wp14:editId="0B2DEE70">
                              <wp:extent cx="314325" cy="323850"/>
                              <wp:effectExtent l="0" t="0" r="9525" b="0"/>
                              <wp:docPr id="31" name="download-icon" descr="Click to Download">
                                <a:hlinkClick xmlns:a="http://schemas.openxmlformats.org/drawingml/2006/main" r:id="rId34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34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7C210737" wp14:editId="1A1EC297">
                              <wp:extent cx="285750" cy="285750"/>
                              <wp:effectExtent l="0" t="0" r="0" b="0"/>
                              <wp:docPr id="32" name="obrázek 30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291BED34" wp14:editId="2F67AF45">
                              <wp:extent cx="285750" cy="285750"/>
                              <wp:effectExtent l="0" t="0" r="0" b="0"/>
                              <wp:docPr id="33" name="obrázek 31" descr="Dark Colo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 descr="Dark Colo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37BBB991" wp14:editId="37CABECD">
                              <wp:extent cx="285750" cy="285750"/>
                              <wp:effectExtent l="0" t="0" r="0" b="0"/>
                              <wp:docPr id="34" name="obrázek 32" descr="Polished Finish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 descr="Polished Finish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7806911E" wp14:editId="2EFA1327">
                              <wp:extent cx="952500" cy="1905000"/>
                              <wp:effectExtent l="0" t="0" r="0" b="0"/>
                              <wp:docPr id="35" name="obrázek 33" descr="http://www.avonitesurfaces.com/sites/default/files/imagecache/product-color-thumb/colors/SkyGlassLR.jpg">
                                <a:hlinkClick xmlns:a="http://schemas.openxmlformats.org/drawingml/2006/main" r:id="rId3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 descr="http://www.avonitesurfaces.com/sites/default/files/imagecache/product-color-thumb/colors/SkyGlassLR.jpg">
                                        <a:hlinkClick r:id="rId3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Sky Glass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K3-8465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4ABD7E55" wp14:editId="62A46170">
                              <wp:extent cx="314325" cy="323850"/>
                              <wp:effectExtent l="0" t="0" r="9525" b="0"/>
                              <wp:docPr id="36" name="download-icon" descr="Click to Download">
                                <a:hlinkClick xmlns:a="http://schemas.openxmlformats.org/drawingml/2006/main" r:id="rId37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37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573AE85E" wp14:editId="09F14075">
                              <wp:extent cx="285750" cy="285750"/>
                              <wp:effectExtent l="0" t="0" r="0" b="0"/>
                              <wp:docPr id="37" name="obrázek 35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/>
                    </w:tc>
                  </w:tr>
                </w:tbl>
                <w:p w:rsidR="00F941ED" w:rsidRPr="00F941ED" w:rsidRDefault="00F941ED" w:rsidP="00F941ED"/>
              </w:tc>
            </w:tr>
            <w:tr w:rsidR="00F941ED" w:rsidRPr="00F941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41ED" w:rsidRPr="00F941ED" w:rsidRDefault="00F941ED" w:rsidP="00F941ED">
                  <w:pPr>
                    <w:spacing w:before="100" w:beforeAutospacing="1" w:after="100" w:afterAutospacing="1"/>
                    <w:outlineLvl w:val="1"/>
                    <w:rPr>
                      <w:b/>
                      <w:bCs/>
                      <w:sz w:val="36"/>
                      <w:szCs w:val="36"/>
                    </w:rPr>
                  </w:pPr>
                  <w:r w:rsidRPr="00F941ED">
                    <w:rPr>
                      <w:b/>
                      <w:bCs/>
                      <w:sz w:val="36"/>
                      <w:szCs w:val="36"/>
                    </w:rPr>
                    <w:lastRenderedPageBreak/>
                    <w:t>Recycled</w:t>
                  </w:r>
                </w:p>
              </w:tc>
            </w:tr>
            <w:tr w:rsidR="00F941ED" w:rsidRPr="00F941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0"/>
                    <w:gridCol w:w="1095"/>
                    <w:gridCol w:w="1096"/>
                    <w:gridCol w:w="1111"/>
                  </w:tblGrid>
                  <w:tr w:rsidR="00F941ED" w:rsidRPr="00F941ED" w:rsidTr="00F941E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1224C631" wp14:editId="27D4027F">
                              <wp:extent cx="952500" cy="1905000"/>
                              <wp:effectExtent l="0" t="0" r="0" b="0"/>
                              <wp:docPr id="38" name="obrázek 36" descr="http://www.avonitesurfaces.com/sites/default/files/imagecache/product-color-thumb/colors/CottonwoodHR.jpg">
                                <a:hlinkClick xmlns:a="http://schemas.openxmlformats.org/drawingml/2006/main" r:id="rId3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 descr="http://www.avonitesurfaces.com/sites/default/files/imagecache/product-color-thumb/colors/CottonwoodHR.jpg">
                                        <a:hlinkClick r:id="rId3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Cottonwood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K1-6600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0B707A90" wp14:editId="751A912B">
                              <wp:extent cx="314325" cy="323850"/>
                              <wp:effectExtent l="0" t="0" r="9525" b="0"/>
                              <wp:docPr id="39" name="download-icon" descr="Click to Download">
                                <a:hlinkClick xmlns:a="http://schemas.openxmlformats.org/drawingml/2006/main" r:id="rId40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40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17401AEE" wp14:editId="1155DD21">
                              <wp:extent cx="285750" cy="285750"/>
                              <wp:effectExtent l="0" t="0" r="0" b="0"/>
                              <wp:docPr id="40" name="obrázek 38" descr="Recycl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 descr="Recycl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2610E51A" wp14:editId="7131CD11">
                              <wp:extent cx="285750" cy="285750"/>
                              <wp:effectExtent l="0" t="0" r="0" b="0"/>
                              <wp:docPr id="41" name="obrázek 39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1E94EEFA" wp14:editId="52A0B294">
                              <wp:extent cx="952500" cy="1905000"/>
                              <wp:effectExtent l="0" t="0" r="0" b="0"/>
                              <wp:docPr id="42" name="obrázek 40" descr="http://www.avonitesurfaces.com/sites/default/files/imagecache/product-color-thumb/colors/CozumelLR.jpg">
                                <a:hlinkClick xmlns:a="http://schemas.openxmlformats.org/drawingml/2006/main" r:id="rId4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 descr="http://www.avonitesurfaces.com/sites/default/files/imagecache/product-color-thumb/colors/CozumelLR.jpg">
                                        <a:hlinkClick r:id="rId4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Cozumel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K3-8575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79EFB5B9" wp14:editId="7C1B71DD">
                              <wp:extent cx="314325" cy="323850"/>
                              <wp:effectExtent l="0" t="0" r="9525" b="0"/>
                              <wp:docPr id="43" name="download-icon" descr="Click to Download">
                                <a:hlinkClick xmlns:a="http://schemas.openxmlformats.org/drawingml/2006/main" r:id="rId44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44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43EC2EA2" wp14:editId="56C5E6B9">
                              <wp:extent cx="285750" cy="285750"/>
                              <wp:effectExtent l="0" t="0" r="0" b="0"/>
                              <wp:docPr id="44" name="obrázek 42" descr="Recycl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" descr="Recycl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01313A4D" wp14:editId="58964F72">
                              <wp:extent cx="285750" cy="285750"/>
                              <wp:effectExtent l="0" t="0" r="0" b="0"/>
                              <wp:docPr id="45" name="obrázek 43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1972C074" wp14:editId="624DE0A1">
                              <wp:extent cx="952500" cy="1905000"/>
                              <wp:effectExtent l="0" t="0" r="0" b="0"/>
                              <wp:docPr id="46" name="obrázek 44" descr="http://www.avonitesurfaces.com/sites/default/files/imagecache/product-color-thumb/colors/CraterHR.jpg">
                                <a:hlinkClick xmlns:a="http://schemas.openxmlformats.org/drawingml/2006/main" r:id="rId4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 descr="http://www.avonitesurfaces.com/sites/default/files/imagecache/product-color-thumb/colors/CraterHR.jpg">
                                        <a:hlinkClick r:id="rId4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Crater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K1-6639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60AF6D0F" wp14:editId="44F7B9DB">
                              <wp:extent cx="314325" cy="323850"/>
                              <wp:effectExtent l="0" t="0" r="9525" b="0"/>
                              <wp:docPr id="47" name="download-icon" descr="Click to Download">
                                <a:hlinkClick xmlns:a="http://schemas.openxmlformats.org/drawingml/2006/main" r:id="rId47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47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6EA1E57D" wp14:editId="53EDF1EE">
                              <wp:extent cx="285750" cy="285750"/>
                              <wp:effectExtent l="0" t="0" r="0" b="0"/>
                              <wp:docPr id="48" name="obrázek 46" descr="Recycl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 descr="Recycl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6A672BAC" wp14:editId="13035B20">
                              <wp:extent cx="285750" cy="285750"/>
                              <wp:effectExtent l="0" t="0" r="0" b="0"/>
                              <wp:docPr id="49" name="obrázek 47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02CB94D9" wp14:editId="571A017A">
                              <wp:extent cx="285750" cy="285750"/>
                              <wp:effectExtent l="0" t="0" r="0" b="0"/>
                              <wp:docPr id="50" name="obrázek 48" descr="Dark Colo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 descr="Dark Colo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1BB78B74" wp14:editId="6B6D9B5C">
                              <wp:extent cx="952500" cy="1905000"/>
                              <wp:effectExtent l="0" t="0" r="0" b="0"/>
                              <wp:docPr id="51" name="obrázek 49" descr="http://www.avonitesurfaces.com/sites/default/files/imagecache/product-color-thumb/colors/Crushed_LavaHR.jpg">
                                <a:hlinkClick xmlns:a="http://schemas.openxmlformats.org/drawingml/2006/main" r:id="rId4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 descr="http://www.avonitesurfaces.com/sites/default/files/imagecache/product-color-thumb/colors/Crushed_LavaHR.jpg">
                                        <a:hlinkClick r:id="rId4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Crushed Lava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K1-6637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66EDF76E" wp14:editId="523A1D16">
                              <wp:extent cx="314325" cy="323850"/>
                              <wp:effectExtent l="0" t="0" r="9525" b="0"/>
                              <wp:docPr id="52" name="download-icon" descr="Click to Download">
                                <a:hlinkClick xmlns:a="http://schemas.openxmlformats.org/drawingml/2006/main" r:id="rId50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50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1A7AC4F0" wp14:editId="72E1ECE6">
                              <wp:extent cx="285750" cy="285750"/>
                              <wp:effectExtent l="0" t="0" r="0" b="0"/>
                              <wp:docPr id="53" name="obrázek 51" descr="Recycl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 descr="Recycl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604A18DB" wp14:editId="15A87994">
                              <wp:extent cx="285750" cy="285750"/>
                              <wp:effectExtent l="0" t="0" r="0" b="0"/>
                              <wp:docPr id="54" name="obrázek 52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941ED" w:rsidRPr="00F941ED" w:rsidTr="00F941E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lastRenderedPageBreak/>
                          <w:drawing>
                            <wp:inline distT="0" distB="0" distL="0" distR="0" wp14:anchorId="1D4511B5" wp14:editId="7DC4FBF5">
                              <wp:extent cx="952500" cy="1905000"/>
                              <wp:effectExtent l="0" t="0" r="0" b="0"/>
                              <wp:docPr id="55" name="obrázek 53" descr="http://www.avonitesurfaces.com/sites/default/files/imagecache/product-color-thumb/colors/KaleidoscopeLR.jpg">
                                <a:hlinkClick xmlns:a="http://schemas.openxmlformats.org/drawingml/2006/main" r:id="rId5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3" descr="http://www.avonitesurfaces.com/sites/default/files/imagecache/product-color-thumb/colors/KaleidoscopeLR.jpg">
                                        <a:hlinkClick r:id="rId5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Kaleidoscope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K3-8200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0902D07B" wp14:editId="4C04B681">
                              <wp:extent cx="314325" cy="323850"/>
                              <wp:effectExtent l="0" t="0" r="9525" b="0"/>
                              <wp:docPr id="56" name="download-icon" descr="Click to Download">
                                <a:hlinkClick xmlns:a="http://schemas.openxmlformats.org/drawingml/2006/main" r:id="rId53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53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6BDA5910" wp14:editId="3297B1BA">
                              <wp:extent cx="285750" cy="285750"/>
                              <wp:effectExtent l="0" t="0" r="0" b="0"/>
                              <wp:docPr id="57" name="obrázek 55" descr="Recycl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5" descr="Recycl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0089EA3E" wp14:editId="45EBEC71">
                              <wp:extent cx="285750" cy="285750"/>
                              <wp:effectExtent l="0" t="0" r="0" b="0"/>
                              <wp:docPr id="58" name="obrázek 56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6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06DA936E" wp14:editId="0A56A2E1">
                              <wp:extent cx="952500" cy="1905000"/>
                              <wp:effectExtent l="0" t="0" r="0" b="0"/>
                              <wp:docPr id="59" name="obrázek 57" descr="http://www.avonitesurfaces.com/sites/default/files/imagecache/product-color-thumb/colors/Palm_DesertHR.jpg">
                                <a:hlinkClick xmlns:a="http://schemas.openxmlformats.org/drawingml/2006/main" r:id="rId5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7" descr="http://www.avonitesurfaces.com/sites/default/files/imagecache/product-color-thumb/colors/Palm_DesertHR.jpg">
                                        <a:hlinkClick r:id="rId5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Palm Desert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K1-6638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38B342E4" wp14:editId="501A04A9">
                              <wp:extent cx="314325" cy="323850"/>
                              <wp:effectExtent l="0" t="0" r="9525" b="0"/>
                              <wp:docPr id="60" name="download-icon" descr="Click to Download">
                                <a:hlinkClick xmlns:a="http://schemas.openxmlformats.org/drawingml/2006/main" r:id="rId56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56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1131AD73" wp14:editId="39D7D764">
                              <wp:extent cx="285750" cy="285750"/>
                              <wp:effectExtent l="0" t="0" r="0" b="0"/>
                              <wp:docPr id="61" name="obrázek 59" descr="Recycl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9" descr="Recycl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286EDD2A" wp14:editId="402752D3">
                              <wp:extent cx="285750" cy="285750"/>
                              <wp:effectExtent l="0" t="0" r="0" b="0"/>
                              <wp:docPr id="62" name="obrázek 60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0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3FA135D4" wp14:editId="269AE34E">
                              <wp:extent cx="952500" cy="1905000"/>
                              <wp:effectExtent l="0" t="0" r="0" b="0"/>
                              <wp:docPr id="63" name="obrázek 61" descr="http://www.avonitesurfaces.com/sites/default/files/imagecache/product-color-thumb/colors/White_SandsHR.jpg">
                                <a:hlinkClick xmlns:a="http://schemas.openxmlformats.org/drawingml/2006/main" r:id="rId5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1" descr="http://www.avonitesurfaces.com/sites/default/files/imagecache/product-color-thumb/colors/White_SandsHR.jpg">
                                        <a:hlinkClick r:id="rId5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White Sands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K1-6636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1F0EE049" wp14:editId="18BF05CC">
                              <wp:extent cx="314325" cy="323850"/>
                              <wp:effectExtent l="0" t="0" r="9525" b="0"/>
                              <wp:docPr id="64" name="download-icon" descr="Click to Download">
                                <a:hlinkClick xmlns:a="http://schemas.openxmlformats.org/drawingml/2006/main" r:id="rId59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59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734E1C34" wp14:editId="169CE078">
                              <wp:extent cx="285750" cy="285750"/>
                              <wp:effectExtent l="0" t="0" r="0" b="0"/>
                              <wp:docPr id="65" name="obrázek 63" descr="Recycl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3" descr="Recycl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1B5C0C86" wp14:editId="35593B9C">
                              <wp:extent cx="285750" cy="285750"/>
                              <wp:effectExtent l="0" t="0" r="0" b="0"/>
                              <wp:docPr id="66" name="obrázek 64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4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/>
                    </w:tc>
                  </w:tr>
                </w:tbl>
                <w:p w:rsidR="00F941ED" w:rsidRPr="00F941ED" w:rsidRDefault="00F941ED" w:rsidP="00F941ED"/>
              </w:tc>
            </w:tr>
            <w:tr w:rsidR="00F941ED" w:rsidRPr="00F941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41ED" w:rsidRPr="00F941ED" w:rsidRDefault="00F941ED" w:rsidP="00F941ED">
                  <w:pPr>
                    <w:spacing w:before="100" w:beforeAutospacing="1" w:after="100" w:afterAutospacing="1"/>
                    <w:outlineLvl w:val="1"/>
                    <w:rPr>
                      <w:b/>
                      <w:bCs/>
                      <w:sz w:val="36"/>
                      <w:szCs w:val="36"/>
                    </w:rPr>
                  </w:pPr>
                  <w:r w:rsidRPr="00F941ED">
                    <w:rPr>
                      <w:b/>
                      <w:bCs/>
                      <w:sz w:val="36"/>
                      <w:szCs w:val="36"/>
                    </w:rPr>
                    <w:lastRenderedPageBreak/>
                    <w:t>Crystelles</w:t>
                  </w:r>
                </w:p>
              </w:tc>
            </w:tr>
            <w:tr w:rsidR="00F941ED" w:rsidRPr="00F941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0"/>
                    <w:gridCol w:w="1095"/>
                    <w:gridCol w:w="1096"/>
                    <w:gridCol w:w="1111"/>
                  </w:tblGrid>
                  <w:tr w:rsidR="00F941ED" w:rsidRPr="00F941ED" w:rsidTr="00F941E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39AA9DF8" wp14:editId="617AFD59">
                              <wp:extent cx="952500" cy="1905000"/>
                              <wp:effectExtent l="0" t="0" r="0" b="0"/>
                              <wp:docPr id="67" name="obrázek 65" descr="http://www.avonitesurfaces.com/sites/default/files/imagecache/product-color-thumb/colors/Blue%20PearlLR.jpg">
                                <a:hlinkClick xmlns:a="http://schemas.openxmlformats.org/drawingml/2006/main" r:id="rId6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5" descr="http://www.avonitesurfaces.com/sites/default/files/imagecache/product-color-thumb/colors/Blue%20PearlLR.jpg">
                                        <a:hlinkClick r:id="rId6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Blue Pearl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K3-8000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46561965" wp14:editId="70191E44">
                              <wp:extent cx="314325" cy="323850"/>
                              <wp:effectExtent l="0" t="0" r="9525" b="0"/>
                              <wp:docPr id="68" name="download-icon" descr="Click to Download">
                                <a:hlinkClick xmlns:a="http://schemas.openxmlformats.org/drawingml/2006/main" r:id="rId62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62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0EAB0A19" wp14:editId="52AF0A11">
                              <wp:extent cx="285750" cy="285750"/>
                              <wp:effectExtent l="0" t="0" r="0" b="0"/>
                              <wp:docPr id="69" name="obrázek 67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7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202215BB" wp14:editId="56A85B75">
                              <wp:extent cx="285750" cy="285750"/>
                              <wp:effectExtent l="0" t="0" r="0" b="0"/>
                              <wp:docPr id="70" name="obrázek 68" descr="Polished Finish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8" descr="Polished Finish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13C97E02" wp14:editId="33F3D8C9">
                              <wp:extent cx="952500" cy="1905000"/>
                              <wp:effectExtent l="0" t="0" r="0" b="0"/>
                              <wp:docPr id="71" name="obrázek 69" descr="http://www.avonitesurfaces.com/sites/default/files/imagecache/product-color-thumb/colors/AutumnWheatHR.jpg">
                                <a:hlinkClick xmlns:a="http://schemas.openxmlformats.org/drawingml/2006/main" r:id="rId6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9" descr="http://www.avonitesurfaces.com/sites/default/files/imagecache/product-color-thumb/colors/AutumnWheatHR.jpg">
                                        <a:hlinkClick r:id="rId6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Autumn Wheat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K3-7725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2CD06A7E" wp14:editId="52922496">
                              <wp:extent cx="314325" cy="323850"/>
                              <wp:effectExtent l="0" t="0" r="9525" b="0"/>
                              <wp:docPr id="72" name="download-icon" descr="Click to Download">
                                <a:hlinkClick xmlns:a="http://schemas.openxmlformats.org/drawingml/2006/main" r:id="rId65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65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4B926CE7" wp14:editId="4B68AEA9">
                              <wp:extent cx="285750" cy="285750"/>
                              <wp:effectExtent l="0" t="0" r="0" b="0"/>
                              <wp:docPr id="73" name="obrázek 71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0A0173F2" wp14:editId="74C9C9A0">
                              <wp:extent cx="952500" cy="1905000"/>
                              <wp:effectExtent l="0" t="0" r="0" b="0"/>
                              <wp:docPr id="74" name="obrázek 72" descr="http://www.avonitesurfaces.com/sites/default/files/imagecache/product-color-thumb/colors/AztecBrownHR.jpg">
                                <a:hlinkClick xmlns:a="http://schemas.openxmlformats.org/drawingml/2006/main" r:id="rId6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" descr="http://www.avonitesurfaces.com/sites/default/files/imagecache/product-color-thumb/colors/AztecBrownHR.jpg">
                                        <a:hlinkClick r:id="rId6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Aztec Brown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K3-7700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7C490099" wp14:editId="17A8E8FE">
                              <wp:extent cx="314325" cy="323850"/>
                              <wp:effectExtent l="0" t="0" r="9525" b="0"/>
                              <wp:docPr id="75" name="download-icon" descr="Click to Download">
                                <a:hlinkClick xmlns:a="http://schemas.openxmlformats.org/drawingml/2006/main" r:id="rId68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68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45FF120B" wp14:editId="65640B8E">
                              <wp:extent cx="285750" cy="285750"/>
                              <wp:effectExtent l="0" t="0" r="0" b="0"/>
                              <wp:docPr id="76" name="obrázek 74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4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4A1C4570" wp14:editId="39A0C762">
                              <wp:extent cx="285750" cy="285750"/>
                              <wp:effectExtent l="0" t="0" r="0" b="0"/>
                              <wp:docPr id="77" name="obrázek 75" descr="Polished Finish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5" descr="Polished Finish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680DD171" wp14:editId="7528C9E5">
                              <wp:extent cx="952500" cy="1905000"/>
                              <wp:effectExtent l="0" t="0" r="0" b="0"/>
                              <wp:docPr id="78" name="obrázek 76" descr="http://www.avonitesurfaces.com/sites/default/files/imagecache/product-color-thumb/colors/Black_IceHR.jpg">
                                <a:hlinkClick xmlns:a="http://schemas.openxmlformats.org/drawingml/2006/main" r:id="rId6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6" descr="http://www.avonitesurfaces.com/sites/default/files/imagecache/product-color-thumb/colors/Black_IceHR.jpg">
                                        <a:hlinkClick r:id="rId6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Black Ice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K3-7100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38D63AF9" wp14:editId="0DA121C6">
                              <wp:extent cx="314325" cy="323850"/>
                              <wp:effectExtent l="0" t="0" r="9525" b="0"/>
                              <wp:docPr id="79" name="download-icon" descr="Click to Download">
                                <a:hlinkClick xmlns:a="http://schemas.openxmlformats.org/drawingml/2006/main" r:id="rId71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71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79996F0F" wp14:editId="0E469341">
                              <wp:extent cx="285750" cy="285750"/>
                              <wp:effectExtent l="0" t="0" r="0" b="0"/>
                              <wp:docPr id="80" name="obrázek 78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8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448BE161" wp14:editId="45522BFE">
                              <wp:extent cx="285750" cy="285750"/>
                              <wp:effectExtent l="0" t="0" r="0" b="0"/>
                              <wp:docPr id="81" name="obrázek 79" descr="Polished Finish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9" descr="Polished Finish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941ED" w:rsidRPr="00F941ED" w:rsidTr="00F941E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1F8DF2E1" wp14:editId="23AB658D">
                              <wp:extent cx="952500" cy="1905000"/>
                              <wp:effectExtent l="0" t="0" r="0" b="0"/>
                              <wp:docPr id="82" name="obrázek 80" descr="http://www.avonitesurfaces.com/sites/default/files/imagecache/product-color-thumb/colors/BrazilianBlueHR.jpg">
                                <a:hlinkClick xmlns:a="http://schemas.openxmlformats.org/drawingml/2006/main" r:id="rId7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0" descr="http://www.avonitesurfaces.com/sites/default/files/imagecache/product-color-thumb/colors/BrazilianBlueHR.jpg">
                                        <a:hlinkClick r:id="rId7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Brazilian </w:t>
                        </w:r>
                        <w:r w:rsidRPr="00F941ED">
                          <w:lastRenderedPageBreak/>
                          <w:t xml:space="preserve">Blue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K3-8100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01639477" wp14:editId="64433C38">
                              <wp:extent cx="314325" cy="323850"/>
                              <wp:effectExtent l="0" t="0" r="9525" b="0"/>
                              <wp:docPr id="83" name="download-icon" descr="Click to Download">
                                <a:hlinkClick xmlns:a="http://schemas.openxmlformats.org/drawingml/2006/main" r:id="rId74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74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026A29E2" wp14:editId="3DD57381">
                              <wp:extent cx="285750" cy="285750"/>
                              <wp:effectExtent l="0" t="0" r="0" b="0"/>
                              <wp:docPr id="84" name="obrázek 82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2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40BD02BE" wp14:editId="2E1F0C90">
                              <wp:extent cx="285750" cy="285750"/>
                              <wp:effectExtent l="0" t="0" r="0" b="0"/>
                              <wp:docPr id="85" name="obrázek 83" descr="Polished Finish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3" descr="Polished Finish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lastRenderedPageBreak/>
                          <w:drawing>
                            <wp:inline distT="0" distB="0" distL="0" distR="0" wp14:anchorId="7831CC79" wp14:editId="297E27D5">
                              <wp:extent cx="952500" cy="1905000"/>
                              <wp:effectExtent l="0" t="0" r="0" b="0"/>
                              <wp:docPr id="86" name="obrázek 84" descr="http://www.avonitesurfaces.com/sites/default/files/imagecache/product-color-thumb/colors/CementHR.jpg">
                                <a:hlinkClick xmlns:a="http://schemas.openxmlformats.org/drawingml/2006/main" r:id="rId7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4" descr="http://www.avonitesurfaces.com/sites/default/files/imagecache/product-color-thumb/colors/CementHR.jpg">
                                        <a:hlinkClick r:id="rId7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Cement </w:t>
                        </w:r>
                      </w:p>
                      <w:p w:rsidR="00F941ED" w:rsidRPr="00F941ED" w:rsidRDefault="00F941ED" w:rsidP="00F941ED">
                        <w:r w:rsidRPr="00F941ED">
                          <w:lastRenderedPageBreak/>
                          <w:t xml:space="preserve">K3-8425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67CAE32E" wp14:editId="6D7A3C84">
                              <wp:extent cx="314325" cy="323850"/>
                              <wp:effectExtent l="0" t="0" r="9525" b="0"/>
                              <wp:docPr id="87" name="download-icon" descr="Click to Download">
                                <a:hlinkClick xmlns:a="http://schemas.openxmlformats.org/drawingml/2006/main" r:id="rId77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77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057087DF" wp14:editId="4919297D">
                              <wp:extent cx="285750" cy="285750"/>
                              <wp:effectExtent l="0" t="0" r="0" b="0"/>
                              <wp:docPr id="88" name="obrázek 86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6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lastRenderedPageBreak/>
                          <w:drawing>
                            <wp:inline distT="0" distB="0" distL="0" distR="0" wp14:anchorId="65597214" wp14:editId="337A6905">
                              <wp:extent cx="952500" cy="1905000"/>
                              <wp:effectExtent l="0" t="0" r="0" b="0"/>
                              <wp:docPr id="89" name="obrázek 87" descr="http://www.avonitesurfaces.com/sites/default/files/imagecache/product-color-thumb/colors/MidnightSkyHR.jpg">
                                <a:hlinkClick xmlns:a="http://schemas.openxmlformats.org/drawingml/2006/main" r:id="rId7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7" descr="http://www.avonitesurfaces.com/sites/default/files/imagecache/product-color-thumb/colors/MidnightSkyHR.jpg">
                                        <a:hlinkClick r:id="rId7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Midnight </w:t>
                        </w:r>
                        <w:r w:rsidRPr="00F941ED">
                          <w:lastRenderedPageBreak/>
                          <w:t xml:space="preserve">Sky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G3-1050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7A1BB30A" wp14:editId="13B078C0">
                              <wp:extent cx="314325" cy="323850"/>
                              <wp:effectExtent l="0" t="0" r="9525" b="0"/>
                              <wp:docPr id="90" name="download-icon" descr="Click to Download">
                                <a:hlinkClick xmlns:a="http://schemas.openxmlformats.org/drawingml/2006/main" r:id="rId80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80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741529CD" wp14:editId="6AF18552">
                              <wp:extent cx="285750" cy="285750"/>
                              <wp:effectExtent l="0" t="0" r="0" b="0"/>
                              <wp:docPr id="91" name="obrázek 89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9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4E9491B3" wp14:editId="34A6640F">
                              <wp:extent cx="285750" cy="285750"/>
                              <wp:effectExtent l="0" t="0" r="0" b="0"/>
                              <wp:docPr id="92" name="obrázek 90" descr="Dark Colo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0" descr="Dark Colo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6E5959BB" wp14:editId="74D4434E">
                              <wp:extent cx="285750" cy="285750"/>
                              <wp:effectExtent l="0" t="0" r="0" b="0"/>
                              <wp:docPr id="93" name="obrázek 91" descr="Polished Finish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1" descr="Polished Finish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lastRenderedPageBreak/>
                          <w:drawing>
                            <wp:inline distT="0" distB="0" distL="0" distR="0" wp14:anchorId="0E270897" wp14:editId="0A814913">
                              <wp:extent cx="952500" cy="1905000"/>
                              <wp:effectExtent l="0" t="0" r="0" b="0"/>
                              <wp:docPr id="94" name="obrázek 92" descr="http://www.avonitesurfaces.com/sites/default/files/imagecache/product-color-thumb/colors/NougatHR.jpg">
                                <a:hlinkClick xmlns:a="http://schemas.openxmlformats.org/drawingml/2006/main" r:id="rId8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2" descr="http://www.avonitesurfaces.com/sites/default/files/imagecache/product-color-thumb/colors/NougatHR.jpg">
                                        <a:hlinkClick r:id="rId8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Nougat </w:t>
                        </w:r>
                      </w:p>
                      <w:p w:rsidR="00F941ED" w:rsidRPr="00F941ED" w:rsidRDefault="00F941ED" w:rsidP="00F941ED">
                        <w:r w:rsidRPr="00F941ED">
                          <w:lastRenderedPageBreak/>
                          <w:t xml:space="preserve">K3-8500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1CDD0491" wp14:editId="6604FE06">
                              <wp:extent cx="314325" cy="323850"/>
                              <wp:effectExtent l="0" t="0" r="9525" b="0"/>
                              <wp:docPr id="95" name="download-icon" descr="Click to Download">
                                <a:hlinkClick xmlns:a="http://schemas.openxmlformats.org/drawingml/2006/main" r:id="rId83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83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689213BA" wp14:editId="470BC7D2">
                              <wp:extent cx="285750" cy="285750"/>
                              <wp:effectExtent l="0" t="0" r="0" b="0"/>
                              <wp:docPr id="96" name="obrázek 94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4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941ED" w:rsidRPr="00F941ED" w:rsidTr="00F941E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lastRenderedPageBreak/>
                          <w:drawing>
                            <wp:inline distT="0" distB="0" distL="0" distR="0" wp14:anchorId="757AD3BE" wp14:editId="041A0A93">
                              <wp:extent cx="952500" cy="1905000"/>
                              <wp:effectExtent l="0" t="0" r="0" b="0"/>
                              <wp:docPr id="97" name="obrázek 95" descr="http://www.avonitesurfaces.com/sites/default/files/imagecache/product-color-thumb/colors/SaffronHR.jpg">
                                <a:hlinkClick xmlns:a="http://schemas.openxmlformats.org/drawingml/2006/main" r:id="rId8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5" descr="http://www.avonitesurfaces.com/sites/default/files/imagecache/product-color-thumb/colors/SaffronHR.jpg">
                                        <a:hlinkClick r:id="rId8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Saffron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K3-8410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76146844" wp14:editId="07F0E1C2">
                              <wp:extent cx="314325" cy="323850"/>
                              <wp:effectExtent l="0" t="0" r="9525" b="0"/>
                              <wp:docPr id="98" name="download-icon" descr="Click to Download">
                                <a:hlinkClick xmlns:a="http://schemas.openxmlformats.org/drawingml/2006/main" r:id="rId86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86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3F117611" wp14:editId="1BEB328F">
                              <wp:extent cx="285750" cy="285750"/>
                              <wp:effectExtent l="0" t="0" r="0" b="0"/>
                              <wp:docPr id="99" name="obrázek 97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7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/>
                    </w:tc>
                  </w:tr>
                </w:tbl>
                <w:p w:rsidR="00F941ED" w:rsidRPr="00F941ED" w:rsidRDefault="00F941ED" w:rsidP="00F941ED"/>
              </w:tc>
            </w:tr>
            <w:tr w:rsidR="00F941ED" w:rsidRPr="00F941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41ED" w:rsidRPr="00F941ED" w:rsidRDefault="00F941ED" w:rsidP="00F941ED">
                  <w:pPr>
                    <w:spacing w:before="100" w:beforeAutospacing="1" w:after="100" w:afterAutospacing="1"/>
                    <w:outlineLvl w:val="1"/>
                    <w:rPr>
                      <w:b/>
                      <w:bCs/>
                      <w:sz w:val="36"/>
                      <w:szCs w:val="36"/>
                    </w:rPr>
                  </w:pPr>
                  <w:r w:rsidRPr="00F941ED">
                    <w:rPr>
                      <w:b/>
                      <w:bCs/>
                      <w:sz w:val="36"/>
                      <w:szCs w:val="36"/>
                    </w:rPr>
                    <w:lastRenderedPageBreak/>
                    <w:t>Metallics</w:t>
                  </w:r>
                </w:p>
              </w:tc>
            </w:tr>
            <w:tr w:rsidR="00F941ED" w:rsidRPr="00F941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0"/>
                    <w:gridCol w:w="1095"/>
                    <w:gridCol w:w="1096"/>
                    <w:gridCol w:w="1111"/>
                  </w:tblGrid>
                  <w:tr w:rsidR="00F941ED" w:rsidRPr="00F941ED" w:rsidTr="00F941E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1E350E47" wp14:editId="74718312">
                              <wp:extent cx="952500" cy="1905000"/>
                              <wp:effectExtent l="0" t="0" r="0" b="0"/>
                              <wp:docPr id="100" name="obrázek 98" descr="http://www.avonitesurfaces.com/sites/default/files/imagecache/product-color-thumb/colors/ArgentHR.jpg">
                                <a:hlinkClick xmlns:a="http://schemas.openxmlformats.org/drawingml/2006/main" r:id="rId8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8" descr="http://www.avonitesurfaces.com/sites/default/files/imagecache/product-color-thumb/colors/ArgentHR.jpg">
                                        <a:hlinkClick r:id="rId8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Argent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K3-8565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41BE3C1B" wp14:editId="3A14A74F">
                              <wp:extent cx="314325" cy="323850"/>
                              <wp:effectExtent l="0" t="0" r="9525" b="0"/>
                              <wp:docPr id="101" name="download-icon" descr="Click to Download">
                                <a:hlinkClick xmlns:a="http://schemas.openxmlformats.org/drawingml/2006/main" r:id="rId89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89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456350D3" wp14:editId="0E20814D">
                              <wp:extent cx="285750" cy="285750"/>
                              <wp:effectExtent l="0" t="0" r="0" b="0"/>
                              <wp:docPr id="102" name="obrázek 100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0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100D27DD" wp14:editId="63BF084C">
                              <wp:extent cx="285750" cy="285750"/>
                              <wp:effectExtent l="0" t="0" r="0" b="0"/>
                              <wp:docPr id="103" name="obrázek 101" descr="Dark Colo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1" descr="Dark Colo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32AE4299" wp14:editId="623DAC24">
                              <wp:extent cx="285750" cy="285750"/>
                              <wp:effectExtent l="0" t="0" r="0" b="0"/>
                              <wp:docPr id="104" name="obrázek 102" descr="Polished Finish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2" descr="Polished Finish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7301C2A2" wp14:editId="2594ADB9">
                              <wp:extent cx="952500" cy="1905000"/>
                              <wp:effectExtent l="0" t="0" r="0" b="0"/>
                              <wp:docPr id="105" name="obrázek 103" descr="http://www.avonitesurfaces.com/sites/default/files/imagecache/product-color-thumb/colors/Cat_EyeHR.jpg">
                                <a:hlinkClick xmlns:a="http://schemas.openxmlformats.org/drawingml/2006/main" r:id="rId9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3" descr="http://www.avonitesurfaces.com/sites/default/files/imagecache/product-color-thumb/colors/Cat_EyeHR.jpg">
                                        <a:hlinkClick r:id="rId9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Cateye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K3-8330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53D96933" wp14:editId="56A59EF2">
                              <wp:extent cx="314325" cy="323850"/>
                              <wp:effectExtent l="0" t="0" r="9525" b="0"/>
                              <wp:docPr id="106" name="download-icon" descr="Click to Download">
                                <a:hlinkClick xmlns:a="http://schemas.openxmlformats.org/drawingml/2006/main" r:id="rId92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92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2ACF8674" wp14:editId="7665D020">
                              <wp:extent cx="285750" cy="285750"/>
                              <wp:effectExtent l="0" t="0" r="0" b="0"/>
                              <wp:docPr id="107" name="obrázek 105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5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3AEE6079" wp14:editId="65F7DDBE">
                              <wp:extent cx="285750" cy="285750"/>
                              <wp:effectExtent l="0" t="0" r="0" b="0"/>
                              <wp:docPr id="108" name="obrázek 106" descr="Polished Finish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6" descr="Polished Finish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7102AF6B" wp14:editId="0F107D35">
                              <wp:extent cx="952500" cy="1905000"/>
                              <wp:effectExtent l="0" t="0" r="0" b="0"/>
                              <wp:docPr id="109" name="obrázek 107" descr="http://www.avonitesurfaces.com/sites/default/files/imagecache/product-color-thumb/colors/Chocolate_SilkHR.jpg">
                                <a:hlinkClick xmlns:a="http://schemas.openxmlformats.org/drawingml/2006/main" r:id="rId9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7" descr="http://www.avonitesurfaces.com/sites/default/files/imagecache/product-color-thumb/colors/Chocolate_SilkHR.jpg">
                                        <a:hlinkClick r:id="rId9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Chocolate Silk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K3-8342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06A00BEF" wp14:editId="44F693B6">
                              <wp:extent cx="314325" cy="323850"/>
                              <wp:effectExtent l="0" t="0" r="9525" b="0"/>
                              <wp:docPr id="110" name="download-icon" descr="Click to Download">
                                <a:hlinkClick xmlns:a="http://schemas.openxmlformats.org/drawingml/2006/main" r:id="rId95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95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428D7653" wp14:editId="48011363">
                              <wp:extent cx="285750" cy="285750"/>
                              <wp:effectExtent l="0" t="0" r="0" b="0"/>
                              <wp:docPr id="111" name="obrázek 109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9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6C519082" wp14:editId="1021B960">
                              <wp:extent cx="285750" cy="285750"/>
                              <wp:effectExtent l="0" t="0" r="0" b="0"/>
                              <wp:docPr id="112" name="obrázek 110" descr="Polished Finish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0" descr="Polished Finish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78D14BF2" wp14:editId="105B8C56">
                              <wp:extent cx="952500" cy="1905000"/>
                              <wp:effectExtent l="0" t="0" r="0" b="0"/>
                              <wp:docPr id="113" name="obrázek 111" descr="http://www.avonitesurfaces.com/sites/default/files/imagecache/product-color-thumb/colors/CopperCanyonHR.jpg">
                                <a:hlinkClick xmlns:a="http://schemas.openxmlformats.org/drawingml/2006/main" r:id="rId9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1" descr="http://www.avonitesurfaces.com/sites/default/files/imagecache/product-color-thumb/colors/CopperCanyonHR.jpg">
                                        <a:hlinkClick r:id="rId9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Copper Canyon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K3-8570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232377D1" wp14:editId="22B845B9">
                              <wp:extent cx="314325" cy="323850"/>
                              <wp:effectExtent l="0" t="0" r="9525" b="0"/>
                              <wp:docPr id="114" name="download-icon" descr="Click to Download">
                                <a:hlinkClick xmlns:a="http://schemas.openxmlformats.org/drawingml/2006/main" r:id="rId98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98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125797E9" wp14:editId="456B86FB">
                              <wp:extent cx="285750" cy="285750"/>
                              <wp:effectExtent l="0" t="0" r="0" b="0"/>
                              <wp:docPr id="115" name="obrázek 113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3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49263402" wp14:editId="59A60EFC">
                              <wp:extent cx="285750" cy="285750"/>
                              <wp:effectExtent l="0" t="0" r="0" b="0"/>
                              <wp:docPr id="116" name="obrázek 114" descr="Dark Colo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4" descr="Dark Colo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5299C6B7" wp14:editId="70694D45">
                              <wp:extent cx="285750" cy="285750"/>
                              <wp:effectExtent l="0" t="0" r="0" b="0"/>
                              <wp:docPr id="117" name="obrázek 115" descr="Polished Finish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5" descr="Polished Finish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941ED" w:rsidRPr="00F941ED" w:rsidTr="00F941E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lastRenderedPageBreak/>
                          <w:drawing>
                            <wp:inline distT="0" distB="0" distL="0" distR="0" wp14:anchorId="4C1F47C4" wp14:editId="67110D7B">
                              <wp:extent cx="952500" cy="1905000"/>
                              <wp:effectExtent l="0" t="0" r="0" b="0"/>
                              <wp:docPr id="118" name="obrázek 116" descr="http://www.avonitesurfaces.com/sites/default/files/imagecache/product-color-thumb/colors/CoppermineHR.jpg">
                                <a:hlinkClick xmlns:a="http://schemas.openxmlformats.org/drawingml/2006/main" r:id="rId9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6" descr="http://www.avonitesurfaces.com/sites/default/files/imagecache/product-color-thumb/colors/CoppermineHR.jpg">
                                        <a:hlinkClick r:id="rId9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Coppermine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K3-8490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143F1B60" wp14:editId="5409F6BC">
                              <wp:extent cx="314325" cy="323850"/>
                              <wp:effectExtent l="0" t="0" r="9525" b="0"/>
                              <wp:docPr id="119" name="download-icon" descr="Click to Download">
                                <a:hlinkClick xmlns:a="http://schemas.openxmlformats.org/drawingml/2006/main" r:id="rId101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101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1D4B615E" wp14:editId="6FE3092B">
                              <wp:extent cx="285750" cy="285750"/>
                              <wp:effectExtent l="0" t="0" r="0" b="0"/>
                              <wp:docPr id="120" name="obrázek 118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8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73E3B566" wp14:editId="01B2F0C9">
                              <wp:extent cx="285750" cy="285750"/>
                              <wp:effectExtent l="0" t="0" r="0" b="0"/>
                              <wp:docPr id="121" name="obrázek 119" descr="Dark Colo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9" descr="Dark Colo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48CC03B2" wp14:editId="55B691BE">
                              <wp:extent cx="285750" cy="285750"/>
                              <wp:effectExtent l="0" t="0" r="0" b="0"/>
                              <wp:docPr id="122" name="obrázek 120" descr="Polished Finish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0" descr="Polished Finish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5801FAD7" wp14:editId="5F00FB9F">
                              <wp:extent cx="952500" cy="1905000"/>
                              <wp:effectExtent l="0" t="0" r="0" b="0"/>
                              <wp:docPr id="123" name="obrázek 121" descr="http://www.avonitesurfaces.com/sites/default/files/imagecache/product-color-thumb/colors/GoldmineHR.jpg">
                                <a:hlinkClick xmlns:a="http://schemas.openxmlformats.org/drawingml/2006/main" r:id="rId10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1" descr="http://www.avonitesurfaces.com/sites/default/files/imagecache/product-color-thumb/colors/GoldmineHR.jpg">
                                        <a:hlinkClick r:id="rId10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Goldmine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K3-8495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43C1E3B8" wp14:editId="0049E556">
                              <wp:extent cx="314325" cy="323850"/>
                              <wp:effectExtent l="0" t="0" r="9525" b="0"/>
                              <wp:docPr id="124" name="download-icon" descr="Click to Download">
                                <a:hlinkClick xmlns:a="http://schemas.openxmlformats.org/drawingml/2006/main" r:id="rId104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104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2DEFBF67" wp14:editId="618E9DDF">
                              <wp:extent cx="285750" cy="285750"/>
                              <wp:effectExtent l="0" t="0" r="0" b="0"/>
                              <wp:docPr id="125" name="obrázek 123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3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374B58DE" wp14:editId="609D02DB">
                              <wp:extent cx="285750" cy="285750"/>
                              <wp:effectExtent l="0" t="0" r="0" b="0"/>
                              <wp:docPr id="126" name="obrázek 124" descr="Dark Colo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4" descr="Dark Colo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02836CF8" wp14:editId="06F81EAB">
                              <wp:extent cx="285750" cy="285750"/>
                              <wp:effectExtent l="0" t="0" r="0" b="0"/>
                              <wp:docPr id="127" name="obrázek 125" descr="Polished Finish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5" descr="Polished Finish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77BD3EEA" wp14:editId="3223A211">
                              <wp:extent cx="952500" cy="1905000"/>
                              <wp:effectExtent l="0" t="0" r="0" b="0"/>
                              <wp:docPr id="128" name="obrázek 126" descr="http://www.avonitesurfaces.com/sites/default/files/imagecache/product-color-thumb/colors/Martian_SunsetHR.jpg">
                                <a:hlinkClick xmlns:a="http://schemas.openxmlformats.org/drawingml/2006/main" r:id="rId10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6" descr="http://www.avonitesurfaces.com/sites/default/files/imagecache/product-color-thumb/colors/Martian_SunsetHR.jpg">
                                        <a:hlinkClick r:id="rId10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Martian Sunset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K3-8595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1C0D35AD" wp14:editId="41D0FCF9">
                              <wp:extent cx="314325" cy="323850"/>
                              <wp:effectExtent l="0" t="0" r="9525" b="0"/>
                              <wp:docPr id="129" name="download-icon" descr="Click to Download">
                                <a:hlinkClick xmlns:a="http://schemas.openxmlformats.org/drawingml/2006/main" r:id="rId107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107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0985AF1B" wp14:editId="689B5FB2">
                              <wp:extent cx="285750" cy="285750"/>
                              <wp:effectExtent l="0" t="0" r="0" b="0"/>
                              <wp:docPr id="130" name="obrázek 128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8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2BB3150B" wp14:editId="103B179F">
                              <wp:extent cx="285750" cy="285750"/>
                              <wp:effectExtent l="0" t="0" r="0" b="0"/>
                              <wp:docPr id="131" name="obrázek 129" descr="Dark Colo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9" descr="Dark Colo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4605F352" wp14:editId="6D547258">
                              <wp:extent cx="285750" cy="285750"/>
                              <wp:effectExtent l="0" t="0" r="0" b="0"/>
                              <wp:docPr id="132" name="obrázek 130" descr="Polished Finish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0" descr="Polished Finish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5BB386D7" wp14:editId="1148BD1A">
                              <wp:extent cx="285750" cy="285750"/>
                              <wp:effectExtent l="0" t="0" r="0" b="0"/>
                              <wp:docPr id="133" name="obrázek 131" descr="Reflectiv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1" descr="Reflectiv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2E8B3D80" wp14:editId="2EC3340A">
                              <wp:extent cx="952500" cy="1905000"/>
                              <wp:effectExtent l="0" t="0" r="0" b="0"/>
                              <wp:docPr id="134" name="obrázek 132" descr="http://www.avonitesurfaces.com/sites/default/files/imagecache/product-color-thumb/colors/NewCaldronHR.jpg">
                                <a:hlinkClick xmlns:a="http://schemas.openxmlformats.org/drawingml/2006/main" r:id="rId10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2" descr="http://www.avonitesurfaces.com/sites/default/files/imagecache/product-color-thumb/colors/NewCaldronHR.jpg">
                                        <a:hlinkClick r:id="rId10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New Caldron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K3-8320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11B023A0" wp14:editId="2D53693F">
                              <wp:extent cx="314325" cy="323850"/>
                              <wp:effectExtent l="0" t="0" r="9525" b="0"/>
                              <wp:docPr id="135" name="download-icon" descr="Click to Download">
                                <a:hlinkClick xmlns:a="http://schemas.openxmlformats.org/drawingml/2006/main" r:id="rId111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111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73F97199" wp14:editId="4387E102">
                              <wp:extent cx="285750" cy="285750"/>
                              <wp:effectExtent l="0" t="0" r="0" b="0"/>
                              <wp:docPr id="136" name="obrázek 134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4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4ECFEF41" wp14:editId="1A1A6F2D">
                              <wp:extent cx="285750" cy="285750"/>
                              <wp:effectExtent l="0" t="0" r="0" b="0"/>
                              <wp:docPr id="137" name="obrázek 135" descr="Polished Finish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5" descr="Polished Finish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941ED" w:rsidRPr="00F941ED" w:rsidTr="00F941E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5A179EA3" wp14:editId="572DCC13">
                              <wp:extent cx="952500" cy="1905000"/>
                              <wp:effectExtent l="0" t="0" r="0" b="0"/>
                              <wp:docPr id="138" name="obrázek 136" descr="http://www.avonitesurfaces.com/sites/default/files/imagecache/product-color-thumb/colors/Night_PearlHR.jpg">
                                <a:hlinkClick xmlns:a="http://schemas.openxmlformats.org/drawingml/2006/main" r:id="rId11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6" descr="http://www.avonitesurfaces.com/sites/default/files/imagecache/product-color-thumb/colors/Night_PearlHR.jpg">
                                        <a:hlinkClick r:id="rId11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Night Pearl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K3-8580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12FACE38" wp14:editId="3AC6019A">
                              <wp:extent cx="314325" cy="323850"/>
                              <wp:effectExtent l="0" t="0" r="9525" b="0"/>
                              <wp:docPr id="139" name="download-icon" descr="Click to Download">
                                <a:hlinkClick xmlns:a="http://schemas.openxmlformats.org/drawingml/2006/main" r:id="rId114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114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593840D1" wp14:editId="5E1B83E4">
                              <wp:extent cx="285750" cy="285750"/>
                              <wp:effectExtent l="0" t="0" r="0" b="0"/>
                              <wp:docPr id="140" name="obrázek 138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8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609FA63B" wp14:editId="67B90E8E">
                              <wp:extent cx="285750" cy="285750"/>
                              <wp:effectExtent l="0" t="0" r="0" b="0"/>
                              <wp:docPr id="141" name="obrázek 139" descr="Dark Colo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9" descr="Dark Colo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417057B8" wp14:editId="0DE20A89">
                              <wp:extent cx="285750" cy="285750"/>
                              <wp:effectExtent l="0" t="0" r="0" b="0"/>
                              <wp:docPr id="142" name="obrázek 140" descr="Polished Finish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0" descr="Polished Finish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33BAD155" wp14:editId="20FD8020">
                              <wp:extent cx="952500" cy="1905000"/>
                              <wp:effectExtent l="0" t="0" r="0" b="0"/>
                              <wp:docPr id="143" name="obrázek 141" descr="http://www.avonitesurfaces.com/sites/default/files/imagecache/product-color-thumb/colors/PearlHR.jpg">
                                <a:hlinkClick xmlns:a="http://schemas.openxmlformats.org/drawingml/2006/main" r:id="rId11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1" descr="http://www.avonitesurfaces.com/sites/default/files/imagecache/product-color-thumb/colors/PearlHR.jpg">
                                        <a:hlinkClick r:id="rId11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Pearl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K3-8343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382901B9" wp14:editId="1833F598">
                              <wp:extent cx="314325" cy="323850"/>
                              <wp:effectExtent l="0" t="0" r="9525" b="0"/>
                              <wp:docPr id="144" name="download-icon" descr="Click to Download">
                                <a:hlinkClick xmlns:a="http://schemas.openxmlformats.org/drawingml/2006/main" r:id="rId117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117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1C618477" wp14:editId="64237E34">
                              <wp:extent cx="285750" cy="285750"/>
                              <wp:effectExtent l="0" t="0" r="0" b="0"/>
                              <wp:docPr id="145" name="obrázek 143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3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40AD7AD7" wp14:editId="5A4E5DCD">
                              <wp:extent cx="285750" cy="285750"/>
                              <wp:effectExtent l="0" t="0" r="0" b="0"/>
                              <wp:docPr id="146" name="obrázek 144" descr="Polished Finish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4" descr="Polished Finish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0B715732" wp14:editId="162AC4DA">
                              <wp:extent cx="952500" cy="1905000"/>
                              <wp:effectExtent l="0" t="0" r="0" b="0"/>
                              <wp:docPr id="147" name="obrázek 145" descr="http://www.avonitesurfaces.com/sites/default/files/imagecache/product-color-thumb/colors/Silver_CometHR.jpg">
                                <a:hlinkClick xmlns:a="http://schemas.openxmlformats.org/drawingml/2006/main" r:id="rId11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5" descr="http://www.avonitesurfaces.com/sites/default/files/imagecache/product-color-thumb/colors/Silver_CometHR.jpg">
                                        <a:hlinkClick r:id="rId11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Silver Comet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K3-8585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01CE8EB4" wp14:editId="6C454902">
                              <wp:extent cx="314325" cy="323850"/>
                              <wp:effectExtent l="0" t="0" r="9525" b="0"/>
                              <wp:docPr id="148" name="download-icon" descr="Click to Download">
                                <a:hlinkClick xmlns:a="http://schemas.openxmlformats.org/drawingml/2006/main" r:id="rId120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120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390EC5B8" wp14:editId="06C3F54B">
                              <wp:extent cx="285750" cy="285750"/>
                              <wp:effectExtent l="0" t="0" r="0" b="0"/>
                              <wp:docPr id="149" name="obrázek 147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7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26A602BC" wp14:editId="49C39A86">
                              <wp:extent cx="285750" cy="285750"/>
                              <wp:effectExtent l="0" t="0" r="0" b="0"/>
                              <wp:docPr id="150" name="obrázek 148" descr="Polished Finish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8" descr="Polished Finish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700BD14E" wp14:editId="10699A3F">
                              <wp:extent cx="285750" cy="285750"/>
                              <wp:effectExtent l="0" t="0" r="0" b="0"/>
                              <wp:docPr id="151" name="obrázek 149" descr="Reflectiv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9" descr="Reflectiv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3E4F0E92" wp14:editId="79EECCE7">
                              <wp:extent cx="952500" cy="1905000"/>
                              <wp:effectExtent l="0" t="0" r="0" b="0"/>
                              <wp:docPr id="152" name="obrázek 150" descr="http://www.avonitesurfaces.com/sites/default/files/imagecache/product-color-thumb/colors/TuskHR.jpg">
                                <a:hlinkClick xmlns:a="http://schemas.openxmlformats.org/drawingml/2006/main" r:id="rId12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0" descr="http://www.avonitesurfaces.com/sites/default/files/imagecache/product-color-thumb/colors/TuskHR.jpg">
                                        <a:hlinkClick r:id="rId12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Tusk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K3-8340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5937C043" wp14:editId="4AD7BE67">
                              <wp:extent cx="314325" cy="323850"/>
                              <wp:effectExtent l="0" t="0" r="9525" b="0"/>
                              <wp:docPr id="153" name="download-icon" descr="Click to Download">
                                <a:hlinkClick xmlns:a="http://schemas.openxmlformats.org/drawingml/2006/main" r:id="rId123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123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51B05D1E" wp14:editId="75F130B8">
                              <wp:extent cx="285750" cy="285750"/>
                              <wp:effectExtent l="0" t="0" r="0" b="0"/>
                              <wp:docPr id="154" name="obrázek 152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2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40E70778" wp14:editId="7A164D8C">
                              <wp:extent cx="285750" cy="285750"/>
                              <wp:effectExtent l="0" t="0" r="0" b="0"/>
                              <wp:docPr id="155" name="obrázek 153" descr="Polished Finish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3" descr="Polished Finish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941ED" w:rsidRPr="00F941ED" w:rsidRDefault="00F941ED" w:rsidP="00F941ED"/>
              </w:tc>
            </w:tr>
            <w:tr w:rsidR="00F941ED" w:rsidRPr="00F941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41ED" w:rsidRPr="00F941ED" w:rsidRDefault="00F941ED" w:rsidP="00F941ED">
                  <w:pPr>
                    <w:spacing w:before="100" w:beforeAutospacing="1" w:after="100" w:afterAutospacing="1"/>
                    <w:outlineLvl w:val="1"/>
                    <w:rPr>
                      <w:b/>
                      <w:bCs/>
                      <w:sz w:val="36"/>
                      <w:szCs w:val="36"/>
                    </w:rPr>
                  </w:pPr>
                  <w:r w:rsidRPr="00F941ED">
                    <w:rPr>
                      <w:b/>
                      <w:bCs/>
                      <w:sz w:val="36"/>
                      <w:szCs w:val="36"/>
                    </w:rPr>
                    <w:lastRenderedPageBreak/>
                    <w:t>Traditions</w:t>
                  </w:r>
                </w:p>
              </w:tc>
            </w:tr>
            <w:tr w:rsidR="00F941ED" w:rsidRPr="00F941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0"/>
                    <w:gridCol w:w="1095"/>
                    <w:gridCol w:w="1096"/>
                    <w:gridCol w:w="1111"/>
                  </w:tblGrid>
                  <w:tr w:rsidR="00F941ED" w:rsidRPr="00F941ED" w:rsidTr="00F941E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lastRenderedPageBreak/>
                          <w:drawing>
                            <wp:inline distT="0" distB="0" distL="0" distR="0" wp14:anchorId="6CFBEFC2" wp14:editId="1829DC17">
                              <wp:extent cx="952500" cy="1905000"/>
                              <wp:effectExtent l="0" t="0" r="0" b="0"/>
                              <wp:docPr id="156" name="obrázek 154" descr="http://www.avonitesurfaces.com/sites/default/files/imagecache/product-color-thumb/colors/AdobeBrownHR.jpg">
                                <a:hlinkClick xmlns:a="http://schemas.openxmlformats.org/drawingml/2006/main" r:id="rId12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4" descr="http://www.avonitesurfaces.com/sites/default/files/imagecache/product-color-thumb/colors/AdobeBrownHR.jpg">
                                        <a:hlinkClick r:id="rId12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Adobe Brown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C1-1700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18ED2684" wp14:editId="5CEB465B">
                              <wp:extent cx="314325" cy="323850"/>
                              <wp:effectExtent l="0" t="0" r="9525" b="0"/>
                              <wp:docPr id="157" name="download-icon" descr="Click to Download">
                                <a:hlinkClick xmlns:a="http://schemas.openxmlformats.org/drawingml/2006/main" r:id="rId126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126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48F6F7EF" wp14:editId="459274B9">
                              <wp:extent cx="285750" cy="285750"/>
                              <wp:effectExtent l="0" t="0" r="0" b="0"/>
                              <wp:docPr id="158" name="obrázek 156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6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1E94C270" wp14:editId="4BF40560">
                              <wp:extent cx="952500" cy="1905000"/>
                              <wp:effectExtent l="0" t="0" r="0" b="0"/>
                              <wp:docPr id="159" name="obrázek 157" descr="http://www.avonitesurfaces.com/sites/default/files/imagecache/product-color-thumb/colors/DesertRidgeHR.jpg">
                                <a:hlinkClick xmlns:a="http://schemas.openxmlformats.org/drawingml/2006/main" r:id="rId12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7" descr="http://www.avonitesurfaces.com/sites/default/files/imagecache/product-color-thumb/colors/DesertRidgeHR.jpg">
                                        <a:hlinkClick r:id="rId12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Desert Ridge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K1-6635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6B7F00AD" wp14:editId="0249CDA9">
                              <wp:extent cx="314325" cy="323850"/>
                              <wp:effectExtent l="0" t="0" r="9525" b="0"/>
                              <wp:docPr id="160" name="download-icon" descr="Click to Download">
                                <a:hlinkClick xmlns:a="http://schemas.openxmlformats.org/drawingml/2006/main" r:id="rId129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129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64637395" wp14:editId="5655F4E5">
                              <wp:extent cx="285750" cy="285750"/>
                              <wp:effectExtent l="0" t="0" r="0" b="0"/>
                              <wp:docPr id="161" name="obrázek 159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9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3AA0D6E6" wp14:editId="47610A00">
                              <wp:extent cx="952500" cy="1905000"/>
                              <wp:effectExtent l="0" t="0" r="0" b="0"/>
                              <wp:docPr id="162" name="obrázek 160" descr="http://www.avonitesurfaces.com/sites/default/files/imagecache/product-color-thumb/colors/JicamaHR.jpg">
                                <a:hlinkClick xmlns:a="http://schemas.openxmlformats.org/drawingml/2006/main" r:id="rId13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0" descr="http://www.avonitesurfaces.com/sites/default/files/imagecache/product-color-thumb/colors/JicamaHR.jpg">
                                        <a:hlinkClick r:id="rId13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Jicama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K1-6625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70C970AC" wp14:editId="7AF46C0B">
                              <wp:extent cx="314325" cy="323850"/>
                              <wp:effectExtent l="0" t="0" r="9525" b="0"/>
                              <wp:docPr id="163" name="download-icon" descr="Click to Download">
                                <a:hlinkClick xmlns:a="http://schemas.openxmlformats.org/drawingml/2006/main" r:id="rId132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132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0DE1E20D" wp14:editId="2DA9D089">
                              <wp:extent cx="285750" cy="285750"/>
                              <wp:effectExtent l="0" t="0" r="0" b="0"/>
                              <wp:docPr id="164" name="obrázek 162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2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66B1DA01" wp14:editId="50054815">
                              <wp:extent cx="952500" cy="1905000"/>
                              <wp:effectExtent l="0" t="0" r="0" b="0"/>
                              <wp:docPr id="165" name="obrázek 163" descr="http://www.avonitesurfaces.com/sites/default/files/imagecache/product-color-thumb/colors/LimestoneLR.jpg">
                                <a:hlinkClick xmlns:a="http://schemas.openxmlformats.org/drawingml/2006/main" r:id="rId13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3" descr="http://www.avonitesurfaces.com/sites/default/files/imagecache/product-color-thumb/colors/LimestoneLR.jpg">
                                        <a:hlinkClick r:id="rId13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Limestone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C1-1610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75AB20CC" wp14:editId="411623C7">
                              <wp:extent cx="314325" cy="323850"/>
                              <wp:effectExtent l="0" t="0" r="9525" b="0"/>
                              <wp:docPr id="166" name="download-icon" descr="Click to Download">
                                <a:hlinkClick xmlns:a="http://schemas.openxmlformats.org/drawingml/2006/main" r:id="rId135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135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096751E7" wp14:editId="5BBDBEC4">
                              <wp:extent cx="285750" cy="285750"/>
                              <wp:effectExtent l="0" t="0" r="0" b="0"/>
                              <wp:docPr id="167" name="obrázek 165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5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941ED" w:rsidRPr="00F941ED" w:rsidRDefault="00F941ED" w:rsidP="00F941ED"/>
              </w:tc>
            </w:tr>
          </w:tbl>
          <w:p w:rsidR="00F941ED" w:rsidRPr="00F941ED" w:rsidRDefault="00F941ED" w:rsidP="00F941ED"/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02"/>
            </w:tblGrid>
            <w:tr w:rsidR="00F941ED" w:rsidRPr="00F941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41ED" w:rsidRPr="00F941ED" w:rsidRDefault="00F941ED" w:rsidP="00F941ED">
                  <w:r w:rsidRPr="00F941ED">
                    <w:lastRenderedPageBreak/>
                    <w:pict>
                      <v:rect id="_x0000_i1025" style="width:0;height:1.5pt" o:hralign="center" o:hrstd="t" o:hr="t" fillcolor="#a0a0a0" stroked="f"/>
                    </w:pict>
                  </w:r>
                </w:p>
                <w:p w:rsidR="00F941ED" w:rsidRPr="00F941ED" w:rsidRDefault="00F941ED" w:rsidP="00F941ED">
                  <w:r w:rsidRPr="00F941ED">
                    <w:rPr>
                      <w:noProof/>
                    </w:rPr>
                    <w:drawing>
                      <wp:inline distT="0" distB="0" distL="0" distR="0" wp14:anchorId="49035F44" wp14:editId="216A7F75">
                        <wp:extent cx="2162175" cy="314325"/>
                        <wp:effectExtent l="0" t="0" r="0" b="0"/>
                        <wp:docPr id="168" name="obrázek 167" descr="Foundatio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7" descr="Foundati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941ED" w:rsidRPr="00F941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41ED" w:rsidRPr="00F941ED" w:rsidRDefault="00F941ED" w:rsidP="00F941ED">
                  <w:pPr>
                    <w:spacing w:before="100" w:beforeAutospacing="1" w:after="100" w:afterAutospacing="1"/>
                    <w:outlineLvl w:val="1"/>
                    <w:rPr>
                      <w:b/>
                      <w:bCs/>
                      <w:sz w:val="36"/>
                      <w:szCs w:val="36"/>
                    </w:rPr>
                  </w:pPr>
                  <w:r w:rsidRPr="00F941ED">
                    <w:rPr>
                      <w:b/>
                      <w:bCs/>
                      <w:sz w:val="36"/>
                      <w:szCs w:val="36"/>
                    </w:rPr>
                    <w:t>Pediments</w:t>
                  </w:r>
                </w:p>
              </w:tc>
            </w:tr>
            <w:tr w:rsidR="00F941ED" w:rsidRPr="00F941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0"/>
                    <w:gridCol w:w="1095"/>
                    <w:gridCol w:w="1096"/>
                    <w:gridCol w:w="1111"/>
                  </w:tblGrid>
                  <w:tr w:rsidR="00F941ED" w:rsidRPr="00F941ED" w:rsidTr="00F941E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0DA8777C" wp14:editId="12FC8A92">
                              <wp:extent cx="952500" cy="1905000"/>
                              <wp:effectExtent l="0" t="0" r="0" b="0"/>
                              <wp:docPr id="169" name="obrázek 168" descr="http://www.avonitesurfaces.com/sites/default/files/imagecache/product-color-thumb/colors/AlgodonHR.jpg">
                                <a:hlinkClick xmlns:a="http://schemas.openxmlformats.org/drawingml/2006/main" r:id="rId13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8" descr="http://www.avonitesurfaces.com/sites/default/files/imagecache/product-color-thumb/colors/AlgodonHR.jpg">
                                        <a:hlinkClick r:id="rId13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Algodon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F1-7713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7D5CB131" wp14:editId="6806A0CE">
                              <wp:extent cx="314325" cy="323850"/>
                              <wp:effectExtent l="0" t="0" r="9525" b="0"/>
                              <wp:docPr id="170" name="download-icon" descr="Click to Download">
                                <a:hlinkClick xmlns:a="http://schemas.openxmlformats.org/drawingml/2006/main" r:id="rId139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139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6153F05A" wp14:editId="6C388DA6">
                              <wp:extent cx="285750" cy="285750"/>
                              <wp:effectExtent l="0" t="0" r="0" b="0"/>
                              <wp:docPr id="171" name="obrázek 170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0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509F1B28" wp14:editId="02E19F22">
                              <wp:extent cx="285750" cy="285750"/>
                              <wp:effectExtent l="0" t="0" r="0" b="0"/>
                              <wp:docPr id="172" name="obrázek 171" descr="1/4&quot; - Special Ord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1" descr="1/4&quot; - Special Ord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24A28769" wp14:editId="0A31997F">
                              <wp:extent cx="952500" cy="1905000"/>
                              <wp:effectExtent l="0" t="0" r="0" b="0"/>
                              <wp:docPr id="173" name="obrázek 172" descr="http://www.avonitesurfaces.com/sites/default/files/imagecache/product-color-thumb/colors/BoardwalkHR.jpg">
                                <a:hlinkClick xmlns:a="http://schemas.openxmlformats.org/drawingml/2006/main" r:id="rId14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2" descr="http://www.avonitesurfaces.com/sites/default/files/imagecache/product-color-thumb/colors/BoardwalkHR.jpg">
                                        <a:hlinkClick r:id="rId14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Boardwalk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F1-7921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2BDA5928" wp14:editId="729B19F6">
                              <wp:extent cx="314325" cy="323850"/>
                              <wp:effectExtent l="0" t="0" r="9525" b="0"/>
                              <wp:docPr id="174" name="download-icon" descr="Click to Download">
                                <a:hlinkClick xmlns:a="http://schemas.openxmlformats.org/drawingml/2006/main" r:id="rId143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143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433FE8AE" wp14:editId="05CE2DDC">
                              <wp:extent cx="285750" cy="285750"/>
                              <wp:effectExtent l="0" t="0" r="0" b="0"/>
                              <wp:docPr id="175" name="obrázek 174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4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51C211CF" wp14:editId="1D321794">
                              <wp:extent cx="285750" cy="285750"/>
                              <wp:effectExtent l="0" t="0" r="0" b="0"/>
                              <wp:docPr id="176" name="obrázek 175" descr="1/4&quot; - Special Ord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5" descr="1/4&quot; - Special Ord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25BF5964" wp14:editId="38D515E3">
                              <wp:extent cx="952500" cy="1905000"/>
                              <wp:effectExtent l="0" t="0" r="0" b="0"/>
                              <wp:docPr id="177" name="obrázek 176" descr="http://www.avonitesurfaces.com/sites/default/files/imagecache/product-color-thumb/colors/Cliff_SideHR.jpg">
                                <a:hlinkClick xmlns:a="http://schemas.openxmlformats.org/drawingml/2006/main" r:id="rId14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6" descr="http://www.avonitesurfaces.com/sites/default/files/imagecache/product-color-thumb/colors/Cliff_SideHR.jpg">
                                        <a:hlinkClick r:id="rId14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Cliff Side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F1-7931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61B58705" wp14:editId="0C09B7B1">
                              <wp:extent cx="314325" cy="323850"/>
                              <wp:effectExtent l="0" t="0" r="9525" b="0"/>
                              <wp:docPr id="178" name="download-icon" descr="Click to Download">
                                <a:hlinkClick xmlns:a="http://schemas.openxmlformats.org/drawingml/2006/main" r:id="rId146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146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6BD8B1DA" wp14:editId="732BED01">
                              <wp:extent cx="285750" cy="285750"/>
                              <wp:effectExtent l="0" t="0" r="0" b="0"/>
                              <wp:docPr id="179" name="obrázek 178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8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77304675" wp14:editId="120BE387">
                              <wp:extent cx="285750" cy="285750"/>
                              <wp:effectExtent l="0" t="0" r="0" b="0"/>
                              <wp:docPr id="180" name="obrázek 179" descr="1/4&quot; - Special Ord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9" descr="1/4&quot; - Special Ord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6D24709B" wp14:editId="2A00DDDA">
                              <wp:extent cx="952500" cy="1905000"/>
                              <wp:effectExtent l="0" t="0" r="0" b="0"/>
                              <wp:docPr id="181" name="obrázek 180" descr="http://www.avonitesurfaces.com/sites/default/files/imagecache/product-color-thumb/colors/Dark_RoastHR.jpg">
                                <a:hlinkClick xmlns:a="http://schemas.openxmlformats.org/drawingml/2006/main" r:id="rId14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0" descr="http://www.avonitesurfaces.com/sites/default/files/imagecache/product-color-thumb/colors/Dark_RoastHR.jpg">
                                        <a:hlinkClick r:id="rId14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Dark Roast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F1-7735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7E4BAB44" wp14:editId="37F63CF3">
                              <wp:extent cx="314325" cy="323850"/>
                              <wp:effectExtent l="0" t="0" r="9525" b="0"/>
                              <wp:docPr id="182" name="download-icon" descr="Click to Download">
                                <a:hlinkClick xmlns:a="http://schemas.openxmlformats.org/drawingml/2006/main" r:id="rId149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149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7C8D09D2" wp14:editId="49BEAB6F">
                              <wp:extent cx="285750" cy="285750"/>
                              <wp:effectExtent l="0" t="0" r="0" b="0"/>
                              <wp:docPr id="183" name="obrázek 182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2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32C39BC4" wp14:editId="153B6AE6">
                              <wp:extent cx="285750" cy="285750"/>
                              <wp:effectExtent l="0" t="0" r="0" b="0"/>
                              <wp:docPr id="184" name="obrázek 183" descr="1/4&quot; - Special Ord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3" descr="1/4&quot; - Special Ord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2380B1FA" wp14:editId="1B38950C">
                              <wp:extent cx="285750" cy="285750"/>
                              <wp:effectExtent l="0" t="0" r="0" b="0"/>
                              <wp:docPr id="185" name="obrázek 184" descr="Dark Colo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4" descr="Dark Colo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941ED" w:rsidRPr="00F941ED" w:rsidTr="00F941E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5FAB20BA" wp14:editId="43135C1B">
                              <wp:extent cx="952500" cy="1905000"/>
                              <wp:effectExtent l="0" t="0" r="0" b="0"/>
                              <wp:docPr id="186" name="obrázek 185" descr="http://www.avonitesurfaces.com/sites/default/files/imagecache/product-color-thumb/colors/El_CajonHR.jpg">
                                <a:hlinkClick xmlns:a="http://schemas.openxmlformats.org/drawingml/2006/main" r:id="rId15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5" descr="http://www.avonitesurfaces.com/sites/default/files/imagecache/product-color-thumb/colors/El_CajonHR.jpg">
                                        <a:hlinkClick r:id="rId15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El Cajon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F1-7933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58C15E29" wp14:editId="0D462962">
                              <wp:extent cx="314325" cy="323850"/>
                              <wp:effectExtent l="0" t="0" r="9525" b="0"/>
                              <wp:docPr id="187" name="download-icon" descr="Click to Download">
                                <a:hlinkClick xmlns:a="http://schemas.openxmlformats.org/drawingml/2006/main" r:id="rId152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152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57AE49F3" wp14:editId="5457D5B4">
                              <wp:extent cx="285750" cy="285750"/>
                              <wp:effectExtent l="0" t="0" r="0" b="0"/>
                              <wp:docPr id="188" name="obrázek 187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7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48AE3FD8" wp14:editId="5FD4190F">
                              <wp:extent cx="285750" cy="285750"/>
                              <wp:effectExtent l="0" t="0" r="0" b="0"/>
                              <wp:docPr id="189" name="obrázek 188" descr="1/4&quot; - Special Ord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8" descr="1/4&quot; - Special Ord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66D23B40" wp14:editId="2A37E82F">
                              <wp:extent cx="952500" cy="1905000"/>
                              <wp:effectExtent l="0" t="0" r="0" b="0"/>
                              <wp:docPr id="190" name="obrázek 189" descr="http://www.avonitesurfaces.com/sites/default/files/imagecache/product-color-thumb/colors/Gulf_CoastHR.jpg">
                                <a:hlinkClick xmlns:a="http://schemas.openxmlformats.org/drawingml/2006/main" r:id="rId15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9" descr="http://www.avonitesurfaces.com/sites/default/files/imagecache/product-color-thumb/colors/Gulf_CoastHR.jpg">
                                        <a:hlinkClick r:id="rId15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Gulf Coast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F1-7710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3DD31610" wp14:editId="6602261F">
                              <wp:extent cx="314325" cy="323850"/>
                              <wp:effectExtent l="0" t="0" r="9525" b="0"/>
                              <wp:docPr id="191" name="download-icon" descr="Click to Download">
                                <a:hlinkClick xmlns:a="http://schemas.openxmlformats.org/drawingml/2006/main" r:id="rId155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155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7B7D69F2" wp14:editId="15565E54">
                              <wp:extent cx="285750" cy="285750"/>
                              <wp:effectExtent l="0" t="0" r="0" b="0"/>
                              <wp:docPr id="192" name="obrázek 191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1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2D6D8845" wp14:editId="5E118B0B">
                              <wp:extent cx="285750" cy="285750"/>
                              <wp:effectExtent l="0" t="0" r="0" b="0"/>
                              <wp:docPr id="193" name="obrázek 192" descr="1/4&quot; - Special Ord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2" descr="1/4&quot; - Special Ord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621005E0" wp14:editId="1BBE5D43">
                              <wp:extent cx="952500" cy="1905000"/>
                              <wp:effectExtent l="0" t="0" r="0" b="0"/>
                              <wp:docPr id="194" name="obrázek 193" descr="http://www.avonitesurfaces.com/sites/default/files/imagecache/product-color-thumb/colors/JurassicHR.jpg">
                                <a:hlinkClick xmlns:a="http://schemas.openxmlformats.org/drawingml/2006/main" r:id="rId15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3" descr="http://www.avonitesurfaces.com/sites/default/files/imagecache/product-color-thumb/colors/JurassicHR.jpg">
                                        <a:hlinkClick r:id="rId15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Jurassic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F1-7711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710C829E" wp14:editId="07FBD8D8">
                              <wp:extent cx="314325" cy="323850"/>
                              <wp:effectExtent l="0" t="0" r="9525" b="0"/>
                              <wp:docPr id="195" name="download-icon" descr="Click to Download">
                                <a:hlinkClick xmlns:a="http://schemas.openxmlformats.org/drawingml/2006/main" r:id="rId158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158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63BA8A3E" wp14:editId="06565A13">
                              <wp:extent cx="285750" cy="285750"/>
                              <wp:effectExtent l="0" t="0" r="0" b="0"/>
                              <wp:docPr id="196" name="obrázek 195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5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39CA2D72" wp14:editId="1C3E3E24">
                              <wp:extent cx="285750" cy="285750"/>
                              <wp:effectExtent l="0" t="0" r="0" b="0"/>
                              <wp:docPr id="197" name="obrázek 196" descr="1/4&quot; - Special Ord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6" descr="1/4&quot; - Special Ord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1AE2A8BF" wp14:editId="04706DAC">
                              <wp:extent cx="952500" cy="1905000"/>
                              <wp:effectExtent l="0" t="0" r="0" b="0"/>
                              <wp:docPr id="198" name="obrázek 197" descr="http://www.avonitesurfaces.com/sites/default/files/imagecache/product-color-thumb/colors/QuicksandHR.jpg">
                                <a:hlinkClick xmlns:a="http://schemas.openxmlformats.org/drawingml/2006/main" r:id="rId15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7" descr="http://www.avonitesurfaces.com/sites/default/files/imagecache/product-color-thumb/colors/QuicksandHR.jpg">
                                        <a:hlinkClick r:id="rId15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Quicksand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F1-7932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682C217E" wp14:editId="000DDFF4">
                              <wp:extent cx="314325" cy="323850"/>
                              <wp:effectExtent l="0" t="0" r="9525" b="0"/>
                              <wp:docPr id="199" name="download-icon" descr="Click to Download">
                                <a:hlinkClick xmlns:a="http://schemas.openxmlformats.org/drawingml/2006/main" r:id="rId161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161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2F554CD0" wp14:editId="767091BD">
                              <wp:extent cx="285750" cy="285750"/>
                              <wp:effectExtent l="0" t="0" r="0" b="0"/>
                              <wp:docPr id="200" name="obrázek 199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9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579406C1" wp14:editId="64D40722">
                              <wp:extent cx="285750" cy="285750"/>
                              <wp:effectExtent l="0" t="0" r="0" b="0"/>
                              <wp:docPr id="201" name="obrázek 200" descr="1/4&quot; - Special Ord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0" descr="1/4&quot; - Special Ord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941ED" w:rsidRPr="00F941ED" w:rsidTr="00F941E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lastRenderedPageBreak/>
                          <w:drawing>
                            <wp:inline distT="0" distB="0" distL="0" distR="0" wp14:anchorId="605BF77C" wp14:editId="433242D6">
                              <wp:extent cx="952500" cy="1905000"/>
                              <wp:effectExtent l="0" t="0" r="0" b="0"/>
                              <wp:docPr id="202" name="obrázek 201" descr="http://www.avonitesurfaces.com/sites/default/files/imagecache/product-color-thumb/colors/Red_RockHR.jpg">
                                <a:hlinkClick xmlns:a="http://schemas.openxmlformats.org/drawingml/2006/main" r:id="rId16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1" descr="http://www.avonitesurfaces.com/sites/default/files/imagecache/product-color-thumb/colors/Red_RockHR.jpg">
                                        <a:hlinkClick r:id="rId16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Red Rock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F1-7743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7A3AF011" wp14:editId="4218C4B2">
                              <wp:extent cx="314325" cy="323850"/>
                              <wp:effectExtent l="0" t="0" r="9525" b="0"/>
                              <wp:docPr id="203" name="download-icon" descr="Click to Download">
                                <a:hlinkClick xmlns:a="http://schemas.openxmlformats.org/drawingml/2006/main" r:id="rId164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164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4B3EB8B4" wp14:editId="4040BBA4">
                              <wp:extent cx="285750" cy="285750"/>
                              <wp:effectExtent l="0" t="0" r="0" b="0"/>
                              <wp:docPr id="204" name="obrázek 203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3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0E6B4BC9" wp14:editId="45472341">
                              <wp:extent cx="285750" cy="285750"/>
                              <wp:effectExtent l="0" t="0" r="0" b="0"/>
                              <wp:docPr id="205" name="obrázek 204" descr="1/4&quot; - Special Ord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4" descr="1/4&quot; - Special Ord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55204828" wp14:editId="527D14AD">
                              <wp:extent cx="952500" cy="1905000"/>
                              <wp:effectExtent l="0" t="0" r="0" b="0"/>
                              <wp:docPr id="206" name="obrázek 205" descr="http://www.avonitesurfaces.com/sites/default/files/imagecache/product-color-thumb/colors/Thunder_BayHR.jpg">
                                <a:hlinkClick xmlns:a="http://schemas.openxmlformats.org/drawingml/2006/main" r:id="rId16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5" descr="http://www.avonitesurfaces.com/sites/default/files/imagecache/product-color-thumb/colors/Thunder_BayHR.jpg">
                                        <a:hlinkClick r:id="rId16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Thunder Bay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F1-7720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238F0B23" wp14:editId="41AB12D5">
                              <wp:extent cx="314325" cy="323850"/>
                              <wp:effectExtent l="0" t="0" r="9525" b="0"/>
                              <wp:docPr id="207" name="download-icon" descr="Click to Download">
                                <a:hlinkClick xmlns:a="http://schemas.openxmlformats.org/drawingml/2006/main" r:id="rId167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167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5AFE5C67" wp14:editId="6B2BD240">
                              <wp:extent cx="285750" cy="285750"/>
                              <wp:effectExtent l="0" t="0" r="0" b="0"/>
                              <wp:docPr id="208" name="obrázek 207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7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0B2DE49A" wp14:editId="7AA7AB74">
                              <wp:extent cx="285750" cy="285750"/>
                              <wp:effectExtent l="0" t="0" r="0" b="0"/>
                              <wp:docPr id="209" name="obrázek 208" descr="1/4&quot; - Special Ord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8" descr="1/4&quot; - Special Ord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/>
                    </w:tc>
                  </w:tr>
                </w:tbl>
                <w:p w:rsidR="00F941ED" w:rsidRPr="00F941ED" w:rsidRDefault="00F941ED" w:rsidP="00F941ED"/>
              </w:tc>
            </w:tr>
            <w:tr w:rsidR="00F941ED" w:rsidRPr="00F941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41ED" w:rsidRPr="00F941ED" w:rsidRDefault="00F941ED" w:rsidP="00F941ED">
                  <w:pPr>
                    <w:spacing w:before="100" w:beforeAutospacing="1" w:after="100" w:afterAutospacing="1"/>
                    <w:outlineLvl w:val="1"/>
                    <w:rPr>
                      <w:b/>
                      <w:bCs/>
                      <w:sz w:val="36"/>
                      <w:szCs w:val="36"/>
                    </w:rPr>
                  </w:pPr>
                  <w:r w:rsidRPr="00F941ED">
                    <w:rPr>
                      <w:b/>
                      <w:bCs/>
                      <w:sz w:val="36"/>
                      <w:szCs w:val="36"/>
                    </w:rPr>
                    <w:lastRenderedPageBreak/>
                    <w:t>Recycled</w:t>
                  </w:r>
                </w:p>
              </w:tc>
            </w:tr>
            <w:tr w:rsidR="00F941ED" w:rsidRPr="00F941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0"/>
                    <w:gridCol w:w="1095"/>
                    <w:gridCol w:w="1096"/>
                    <w:gridCol w:w="1111"/>
                  </w:tblGrid>
                  <w:tr w:rsidR="00F941ED" w:rsidRPr="00F941ED" w:rsidTr="00F941E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75CFCEFC" wp14:editId="40448A50">
                              <wp:extent cx="952500" cy="1905000"/>
                              <wp:effectExtent l="0" t="0" r="0" b="0"/>
                              <wp:docPr id="210" name="obrázek 209" descr="http://www.avonitesurfaces.com/sites/default/files/imagecache/product-color-thumb/colors/Honey_Crunch_1800.jpg">
                                <a:hlinkClick xmlns:a="http://schemas.openxmlformats.org/drawingml/2006/main" r:id="rId16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9" descr="http://www.avonitesurfaces.com/sites/default/files/imagecache/product-color-thumb/colors/Honey_Crunch_1800.jpg">
                                        <a:hlinkClick r:id="rId16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Honey Crunch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F1-4330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207B0724" wp14:editId="2ACDAF05">
                              <wp:extent cx="314325" cy="323850"/>
                              <wp:effectExtent l="0" t="0" r="9525" b="0"/>
                              <wp:docPr id="211" name="download-icon" descr="Click to Download">
                                <a:hlinkClick xmlns:a="http://schemas.openxmlformats.org/drawingml/2006/main" r:id="rId170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170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2FC01C79" wp14:editId="781116A2">
                              <wp:extent cx="285750" cy="285750"/>
                              <wp:effectExtent l="0" t="0" r="0" b="0"/>
                              <wp:docPr id="212" name="obrázek 211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1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429E4C66" wp14:editId="4DE5AF29">
                              <wp:extent cx="285750" cy="285750"/>
                              <wp:effectExtent l="0" t="0" r="0" b="0"/>
                              <wp:docPr id="213" name="obrázek 212" descr="1/4&quot; - Special Ord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2" descr="1/4&quot; - Special Ord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7F7D8405" wp14:editId="0D3EA2A4">
                              <wp:extent cx="285750" cy="285750"/>
                              <wp:effectExtent l="0" t="0" r="0" b="0"/>
                              <wp:docPr id="214" name="obrázek 213" descr="New Item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3" descr="New Item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36F21391" wp14:editId="7FE57F08">
                              <wp:extent cx="285750" cy="285750"/>
                              <wp:effectExtent l="0" t="0" r="0" b="0"/>
                              <wp:docPr id="215" name="obrázek 214" descr="Recycl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4" descr="Recycl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2247628C" wp14:editId="279C6C74">
                              <wp:extent cx="952500" cy="1905000"/>
                              <wp:effectExtent l="0" t="0" r="0" b="0"/>
                              <wp:docPr id="216" name="obrázek 215" descr="http://www.avonitesurfaces.com/sites/default/files/imagecache/product-color-thumb/colors/Khaki_6x6_1800x1800_0.jpg">
                                <a:hlinkClick xmlns:a="http://schemas.openxmlformats.org/drawingml/2006/main" r:id="rId17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5" descr="http://www.avonitesurfaces.com/sites/default/files/imagecache/product-color-thumb/colors/Khaki_6x6_1800x1800_0.jpg">
                                        <a:hlinkClick r:id="rId17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Khaki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F1-4331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36F95E94" wp14:editId="17AE35B3">
                              <wp:extent cx="314325" cy="323850"/>
                              <wp:effectExtent l="0" t="0" r="9525" b="0"/>
                              <wp:docPr id="217" name="download-icon" descr="Click to Download">
                                <a:hlinkClick xmlns:a="http://schemas.openxmlformats.org/drawingml/2006/main" r:id="rId173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173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114ED704" wp14:editId="189B76C4">
                              <wp:extent cx="285750" cy="285750"/>
                              <wp:effectExtent l="0" t="0" r="0" b="0"/>
                              <wp:docPr id="218" name="obrázek 217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7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1F280D87" wp14:editId="5E9BC317">
                              <wp:extent cx="285750" cy="285750"/>
                              <wp:effectExtent l="0" t="0" r="0" b="0"/>
                              <wp:docPr id="219" name="obrázek 218" descr="1/4&quot; - Special Ord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8" descr="1/4&quot; - Special Ord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18983B66" wp14:editId="232B7D11">
                              <wp:extent cx="285750" cy="285750"/>
                              <wp:effectExtent l="0" t="0" r="0" b="0"/>
                              <wp:docPr id="220" name="obrázek 219" descr="New Item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9" descr="New Item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5669B3D1" wp14:editId="30242D12">
                              <wp:extent cx="285750" cy="285750"/>
                              <wp:effectExtent l="0" t="0" r="0" b="0"/>
                              <wp:docPr id="221" name="obrázek 220" descr="Recycl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0" descr="Recycl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76E1E4B3" wp14:editId="530FAD13">
                              <wp:extent cx="952500" cy="1905000"/>
                              <wp:effectExtent l="0" t="0" r="0" b="0"/>
                              <wp:docPr id="222" name="obrázek 221" descr="http://www.avonitesurfaces.com/sites/default/files/imagecache/product-color-thumb/colors/New_Recycled_White_1800.jpg">
                                <a:hlinkClick xmlns:a="http://schemas.openxmlformats.org/drawingml/2006/main" r:id="rId17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1" descr="http://www.avonitesurfaces.com/sites/default/files/imagecache/product-color-thumb/colors/New_Recycled_White_1800.jpg">
                                        <a:hlinkClick r:id="rId17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Recycled White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F1-8699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1B6F8A18" wp14:editId="21118C8B">
                              <wp:extent cx="314325" cy="323850"/>
                              <wp:effectExtent l="0" t="0" r="9525" b="0"/>
                              <wp:docPr id="223" name="download-icon" descr="Click to Download">
                                <a:hlinkClick xmlns:a="http://schemas.openxmlformats.org/drawingml/2006/main" r:id="rId176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176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39497176" wp14:editId="519281D9">
                              <wp:extent cx="285750" cy="285750"/>
                              <wp:effectExtent l="0" t="0" r="0" b="0"/>
                              <wp:docPr id="224" name="obrázek 223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3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7C8C54B2" wp14:editId="2E9A1BF6">
                              <wp:extent cx="285750" cy="285750"/>
                              <wp:effectExtent l="0" t="0" r="0" b="0"/>
                              <wp:docPr id="225" name="obrázek 224" descr="1/4&quot; - Special Ord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4" descr="1/4&quot; - Special Ord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692F8A66" wp14:editId="5FDD69AF">
                              <wp:extent cx="285750" cy="285750"/>
                              <wp:effectExtent l="0" t="0" r="0" b="0"/>
                              <wp:docPr id="226" name="obrázek 225" descr="New Item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5" descr="New Item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4C2C375D" wp14:editId="5754CDFD">
                              <wp:extent cx="285750" cy="285750"/>
                              <wp:effectExtent l="0" t="0" r="0" b="0"/>
                              <wp:docPr id="227" name="obrázek 226" descr="Recycl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6" descr="Recycl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6B6F4FA1" wp14:editId="284EC2D5">
                              <wp:extent cx="952500" cy="1905000"/>
                              <wp:effectExtent l="0" t="0" r="0" b="0"/>
                              <wp:docPr id="228" name="obrázek 227" descr="http://www.avonitesurfaces.com/sites/default/files/imagecache/product-color-thumb/colors/Terrene_1800.jpg">
                                <a:hlinkClick xmlns:a="http://schemas.openxmlformats.org/drawingml/2006/main" r:id="rId17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7" descr="http://www.avonitesurfaces.com/sites/default/files/imagecache/product-color-thumb/colors/Terrene_1800.jpg">
                                        <a:hlinkClick r:id="rId17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Terrene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F1-4340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70953C38" wp14:editId="28341E31">
                              <wp:extent cx="314325" cy="323850"/>
                              <wp:effectExtent l="0" t="0" r="9525" b="0"/>
                              <wp:docPr id="229" name="download-icon" descr="Click to Download">
                                <a:hlinkClick xmlns:a="http://schemas.openxmlformats.org/drawingml/2006/main" r:id="rId179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179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7276FC5D" wp14:editId="59BC6F53">
                              <wp:extent cx="285750" cy="285750"/>
                              <wp:effectExtent l="0" t="0" r="0" b="0"/>
                              <wp:docPr id="230" name="obrázek 229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9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2D07A097" wp14:editId="18A887BE">
                              <wp:extent cx="285750" cy="285750"/>
                              <wp:effectExtent l="0" t="0" r="0" b="0"/>
                              <wp:docPr id="231" name="obrázek 230" descr="1/4&quot; - Special Ord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0" descr="1/4&quot; - Special Ord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146C310F" wp14:editId="15A2C64C">
                              <wp:extent cx="285750" cy="285750"/>
                              <wp:effectExtent l="0" t="0" r="0" b="0"/>
                              <wp:docPr id="232" name="obrázek 231" descr="Dark Colo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1" descr="Dark Colo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209E0DC7" wp14:editId="6A835FA9">
                              <wp:extent cx="285750" cy="285750"/>
                              <wp:effectExtent l="0" t="0" r="0" b="0"/>
                              <wp:docPr id="233" name="obrázek 232" descr="New Item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2" descr="New Item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4CF9C477" wp14:editId="24F2DC8D">
                              <wp:extent cx="285750" cy="285750"/>
                              <wp:effectExtent l="0" t="0" r="0" b="0"/>
                              <wp:docPr id="234" name="obrázek 233" descr="Recycl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3" descr="Recycl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941ED" w:rsidRPr="00F941ED" w:rsidRDefault="00F941ED" w:rsidP="00F941ED"/>
              </w:tc>
            </w:tr>
            <w:tr w:rsidR="00F941ED" w:rsidRPr="00F941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41ED" w:rsidRPr="00F941ED" w:rsidRDefault="00F941ED" w:rsidP="00F941ED">
                  <w:pPr>
                    <w:spacing w:before="100" w:beforeAutospacing="1" w:after="100" w:afterAutospacing="1"/>
                    <w:outlineLvl w:val="1"/>
                    <w:rPr>
                      <w:b/>
                      <w:bCs/>
                      <w:sz w:val="36"/>
                      <w:szCs w:val="36"/>
                    </w:rPr>
                  </w:pPr>
                  <w:r w:rsidRPr="00F941ED">
                    <w:rPr>
                      <w:b/>
                      <w:bCs/>
                      <w:sz w:val="36"/>
                      <w:szCs w:val="36"/>
                    </w:rPr>
                    <w:t>Dunes</w:t>
                  </w:r>
                </w:p>
              </w:tc>
            </w:tr>
            <w:tr w:rsidR="00F941ED" w:rsidRPr="00F941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0"/>
                    <w:gridCol w:w="1095"/>
                    <w:gridCol w:w="1096"/>
                    <w:gridCol w:w="1111"/>
                  </w:tblGrid>
                  <w:tr w:rsidR="00F941ED" w:rsidRPr="00F941ED" w:rsidTr="00F941E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lastRenderedPageBreak/>
                          <w:drawing>
                            <wp:inline distT="0" distB="0" distL="0" distR="0" wp14:anchorId="48969C1D" wp14:editId="54EFEF28">
                              <wp:extent cx="952500" cy="1905000"/>
                              <wp:effectExtent l="0" t="0" r="0" b="0"/>
                              <wp:docPr id="235" name="obrázek 234" descr="http://www.avonitesurfaces.com/sites/default/files/imagecache/product-color-thumb/colors/ArticaHR.jpg">
                                <a:hlinkClick xmlns:a="http://schemas.openxmlformats.org/drawingml/2006/main" r:id="rId18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4" descr="http://www.avonitesurfaces.com/sites/default/files/imagecache/product-color-thumb/colors/ArticaHR.jpg">
                                        <a:hlinkClick r:id="rId18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Artica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F1-9065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13B6BD95" wp14:editId="6493ADC1">
                              <wp:extent cx="314325" cy="323850"/>
                              <wp:effectExtent l="0" t="0" r="9525" b="0"/>
                              <wp:docPr id="236" name="download-icon" descr="Click to Download">
                                <a:hlinkClick xmlns:a="http://schemas.openxmlformats.org/drawingml/2006/main" r:id="rId182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182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107DC0E6" wp14:editId="435DEDBA">
                              <wp:extent cx="285750" cy="285750"/>
                              <wp:effectExtent l="0" t="0" r="0" b="0"/>
                              <wp:docPr id="237" name="obrázek 236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6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0575DEED" wp14:editId="15F5E239">
                              <wp:extent cx="285750" cy="285750"/>
                              <wp:effectExtent l="0" t="0" r="0" b="0"/>
                              <wp:docPr id="238" name="obrázek 237" descr="1/4&quot; - Special Ord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7" descr="1/4&quot; - Special Ord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14F45A0F" wp14:editId="7D2FB182">
                              <wp:extent cx="952500" cy="1905000"/>
                              <wp:effectExtent l="0" t="0" r="0" b="0"/>
                              <wp:docPr id="239" name="obrázek 238" descr="http://www.avonitesurfaces.com/sites/default/files/imagecache/product-color-thumb/colors/AspenHR.jpg">
                                <a:hlinkClick xmlns:a="http://schemas.openxmlformats.org/drawingml/2006/main" r:id="rId18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8" descr="http://www.avonitesurfaces.com/sites/default/files/imagecache/product-color-thumb/colors/AspenHR.jpg">
                                        <a:hlinkClick r:id="rId18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Aspen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F1-9105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29B9D40B" wp14:editId="590881BC">
                              <wp:extent cx="314325" cy="323850"/>
                              <wp:effectExtent l="0" t="0" r="9525" b="0"/>
                              <wp:docPr id="240" name="download-icon" descr="Click to Download">
                                <a:hlinkClick xmlns:a="http://schemas.openxmlformats.org/drawingml/2006/main" r:id="rId185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185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3665FE09" wp14:editId="01CF78F6">
                              <wp:extent cx="285750" cy="285750"/>
                              <wp:effectExtent l="0" t="0" r="0" b="0"/>
                              <wp:docPr id="241" name="obrázek 240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0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0F60391B" wp14:editId="797B7C13">
                              <wp:extent cx="285750" cy="285750"/>
                              <wp:effectExtent l="0" t="0" r="0" b="0"/>
                              <wp:docPr id="242" name="obrázek 241" descr="1/4&quot; - Special Ord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1" descr="1/4&quot; - Special Ord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1153EFBF" wp14:editId="5C213C31">
                              <wp:extent cx="952500" cy="1905000"/>
                              <wp:effectExtent l="0" t="0" r="0" b="0"/>
                              <wp:docPr id="243" name="obrázek 242" descr="http://www.avonitesurfaces.com/sites/default/files/imagecache/product-color-thumb/colors/BiscottiHR.jpg">
                                <a:hlinkClick xmlns:a="http://schemas.openxmlformats.org/drawingml/2006/main" r:id="rId18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2" descr="http://www.avonitesurfaces.com/sites/default/files/imagecache/product-color-thumb/colors/BiscottiHR.jpg">
                                        <a:hlinkClick r:id="rId18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Biscotti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F1-9033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020EFA6C" wp14:editId="13A9B3D0">
                              <wp:extent cx="314325" cy="323850"/>
                              <wp:effectExtent l="0" t="0" r="9525" b="0"/>
                              <wp:docPr id="244" name="download-icon" descr="Click to Download">
                                <a:hlinkClick xmlns:a="http://schemas.openxmlformats.org/drawingml/2006/main" r:id="rId188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188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7063FD57" wp14:editId="46FAEE16">
                              <wp:extent cx="285750" cy="285750"/>
                              <wp:effectExtent l="0" t="0" r="0" b="0"/>
                              <wp:docPr id="245" name="obrázek 244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4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238CA905" wp14:editId="663CF54A">
                              <wp:extent cx="285750" cy="285750"/>
                              <wp:effectExtent l="0" t="0" r="0" b="0"/>
                              <wp:docPr id="246" name="obrázek 245" descr="1/4&quot; - Special Ord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5" descr="1/4&quot; - Special Ord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4B9AF4DE" wp14:editId="12B0D273">
                              <wp:extent cx="952500" cy="1905000"/>
                              <wp:effectExtent l="0" t="0" r="0" b="0"/>
                              <wp:docPr id="247" name="obrázek 246" descr="http://www.avonitesurfaces.com/sites/default/files/imagecache/product-color-thumb/colors/BlackLavaHR.jpg">
                                <a:hlinkClick xmlns:a="http://schemas.openxmlformats.org/drawingml/2006/main" r:id="rId18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6" descr="http://www.avonitesurfaces.com/sites/default/files/imagecache/product-color-thumb/colors/BlackLavaHR.jpg">
                                        <a:hlinkClick r:id="rId18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Black Lava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F1-9020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24864B8A" wp14:editId="4F0CA4BB">
                              <wp:extent cx="314325" cy="323850"/>
                              <wp:effectExtent l="0" t="0" r="9525" b="0"/>
                              <wp:docPr id="248" name="download-icon" descr="Click to Download">
                                <a:hlinkClick xmlns:a="http://schemas.openxmlformats.org/drawingml/2006/main" r:id="rId191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191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33186B3B" wp14:editId="4AD69358">
                              <wp:extent cx="285750" cy="285750"/>
                              <wp:effectExtent l="0" t="0" r="0" b="0"/>
                              <wp:docPr id="249" name="obrázek 248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8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24DF79CD" wp14:editId="2C50775A">
                              <wp:extent cx="285750" cy="285750"/>
                              <wp:effectExtent l="0" t="0" r="0" b="0"/>
                              <wp:docPr id="250" name="obrázek 249" descr="1/4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9" descr="1/4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941ED" w:rsidRPr="00F941ED" w:rsidTr="00F941E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1E03599C" wp14:editId="01917870">
                              <wp:extent cx="952500" cy="1905000"/>
                              <wp:effectExtent l="0" t="0" r="0" b="0"/>
                              <wp:docPr id="251" name="obrázek 250" descr="http://www.avonitesurfaces.com/sites/default/files/imagecache/product-color-thumb/colors/BronzeHR.jpg">
                                <a:hlinkClick xmlns:a="http://schemas.openxmlformats.org/drawingml/2006/main" r:id="rId19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0" descr="http://www.avonitesurfaces.com/sites/default/files/imagecache/product-color-thumb/colors/BronzeHR.jpg">
                                        <a:hlinkClick r:id="rId19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Bronze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F1-7830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44C60E18" wp14:editId="7D178B67">
                              <wp:extent cx="314325" cy="323850"/>
                              <wp:effectExtent l="0" t="0" r="9525" b="0"/>
                              <wp:docPr id="252" name="download-icon" descr="Click to Download">
                                <a:hlinkClick xmlns:a="http://schemas.openxmlformats.org/drawingml/2006/main" r:id="rId195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195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0B4BEE2D" wp14:editId="7AFCDC48">
                              <wp:extent cx="285750" cy="285750"/>
                              <wp:effectExtent l="0" t="0" r="0" b="0"/>
                              <wp:docPr id="253" name="obrázek 252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2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519BAF3D" wp14:editId="5C9EA561">
                              <wp:extent cx="285750" cy="285750"/>
                              <wp:effectExtent l="0" t="0" r="0" b="0"/>
                              <wp:docPr id="254" name="obrázek 253" descr="1/4&quot; - Special Ord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3" descr="1/4&quot; - Special Ord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4D3B5B7F" wp14:editId="7931E822">
                              <wp:extent cx="285750" cy="285750"/>
                              <wp:effectExtent l="0" t="0" r="0" b="0"/>
                              <wp:docPr id="255" name="obrázek 254" descr="Dark Colo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4" descr="Dark Colo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0AA347C2" wp14:editId="35048411">
                              <wp:extent cx="952500" cy="1905000"/>
                              <wp:effectExtent l="0" t="0" r="0" b="0"/>
                              <wp:docPr id="256" name="obrázek 255" descr="http://www.avonitesurfaces.com/sites/default/files/imagecache/product-color-thumb/colors/High_DesertHR.jpg">
                                <a:hlinkClick xmlns:a="http://schemas.openxmlformats.org/drawingml/2006/main" r:id="rId19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5" descr="http://www.avonitesurfaces.com/sites/default/files/imagecache/product-color-thumb/colors/High_DesertHR.jpg">
                                        <a:hlinkClick r:id="rId19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High Desert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F1-9037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094B488F" wp14:editId="282B5B42">
                              <wp:extent cx="314325" cy="323850"/>
                              <wp:effectExtent l="0" t="0" r="9525" b="0"/>
                              <wp:docPr id="257" name="download-icon" descr="Click to Download">
                                <a:hlinkClick xmlns:a="http://schemas.openxmlformats.org/drawingml/2006/main" r:id="rId198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198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2258CD7E" wp14:editId="43D01E6F">
                              <wp:extent cx="285750" cy="285750"/>
                              <wp:effectExtent l="0" t="0" r="0" b="0"/>
                              <wp:docPr id="258" name="obrázek 257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7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222C62FD" wp14:editId="1BDE5582">
                              <wp:extent cx="285750" cy="285750"/>
                              <wp:effectExtent l="0" t="0" r="0" b="0"/>
                              <wp:docPr id="259" name="obrázek 258" descr="1/4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8" descr="1/4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3B832EA6" wp14:editId="32A168A7">
                              <wp:extent cx="952500" cy="1905000"/>
                              <wp:effectExtent l="0" t="0" r="0" b="0"/>
                              <wp:docPr id="260" name="obrázek 259" descr="http://www.avonitesurfaces.com/sites/default/files/imagecache/product-color-thumb/colors/InifinityHR.jpg">
                                <a:hlinkClick xmlns:a="http://schemas.openxmlformats.org/drawingml/2006/main" r:id="rId19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9" descr="http://www.avonitesurfaces.com/sites/default/files/imagecache/product-color-thumb/colors/InifinityHR.jpg">
                                        <a:hlinkClick r:id="rId19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Inifinity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F1-7845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75389A0B" wp14:editId="177A8DDC">
                              <wp:extent cx="314325" cy="323850"/>
                              <wp:effectExtent l="0" t="0" r="9525" b="0"/>
                              <wp:docPr id="261" name="download-icon" descr="Click to Download">
                                <a:hlinkClick xmlns:a="http://schemas.openxmlformats.org/drawingml/2006/main" r:id="rId201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201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53A1001F" wp14:editId="628E7EE0">
                              <wp:extent cx="285750" cy="285750"/>
                              <wp:effectExtent l="0" t="0" r="0" b="0"/>
                              <wp:docPr id="262" name="obrázek 261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1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0FA63A82" wp14:editId="771F4C9D">
                              <wp:extent cx="285750" cy="285750"/>
                              <wp:effectExtent l="0" t="0" r="0" b="0"/>
                              <wp:docPr id="263" name="obrázek 262" descr="1/4&quot; - Special Ord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2" descr="1/4&quot; - Special Ord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06CB1681" wp14:editId="382B02E5">
                              <wp:extent cx="285750" cy="285750"/>
                              <wp:effectExtent l="0" t="0" r="0" b="0"/>
                              <wp:docPr id="264" name="obrázek 263" descr="Dark Colo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3" descr="Dark Colo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651ACF39" wp14:editId="508CBB36">
                              <wp:extent cx="952500" cy="1905000"/>
                              <wp:effectExtent l="0" t="0" r="0" b="0"/>
                              <wp:docPr id="265" name="obrázek 264" descr="http://www.avonitesurfaces.com/sites/default/files/imagecache/product-color-thumb/colors/MaltHR.jpg">
                                <a:hlinkClick xmlns:a="http://schemas.openxmlformats.org/drawingml/2006/main" r:id="rId20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4" descr="http://www.avonitesurfaces.com/sites/default/files/imagecache/product-color-thumb/colors/MaltHR.jpg">
                                        <a:hlinkClick r:id="rId20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Malt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F1-7810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41F6E9F9" wp14:editId="387AC9C1">
                              <wp:extent cx="314325" cy="323850"/>
                              <wp:effectExtent l="0" t="0" r="9525" b="0"/>
                              <wp:docPr id="266" name="download-icon" descr="Click to Download">
                                <a:hlinkClick xmlns:a="http://schemas.openxmlformats.org/drawingml/2006/main" r:id="rId204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204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599AB1DA" wp14:editId="1EA5CFA4">
                              <wp:extent cx="285750" cy="285750"/>
                              <wp:effectExtent l="0" t="0" r="0" b="0"/>
                              <wp:docPr id="267" name="obrázek 266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6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5A1B7914" wp14:editId="6B00DE70">
                              <wp:extent cx="285750" cy="285750"/>
                              <wp:effectExtent l="0" t="0" r="0" b="0"/>
                              <wp:docPr id="268" name="obrázek 267" descr="1/4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7" descr="1/4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941ED" w:rsidRPr="00F941ED" w:rsidTr="00F941E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18A83A97" wp14:editId="08DC788B">
                              <wp:extent cx="952500" cy="1905000"/>
                              <wp:effectExtent l="0" t="0" r="0" b="0"/>
                              <wp:docPr id="269" name="obrázek 268" descr="http://www.avonitesurfaces.com/sites/default/files/imagecache/product-color-thumb/colors/MesaBrownHR.jpg">
                                <a:hlinkClick xmlns:a="http://schemas.openxmlformats.org/drawingml/2006/main" r:id="rId20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8" descr="http://www.avonitesurfaces.com/sites/default/files/imagecache/product-color-thumb/colors/MesaBrownHR.jpg">
                                        <a:hlinkClick r:id="rId20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Mesa Brown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F1-9040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lastRenderedPageBreak/>
                          <w:drawing>
                            <wp:inline distT="0" distB="0" distL="0" distR="0" wp14:anchorId="0D091D21" wp14:editId="31AF2A0B">
                              <wp:extent cx="314325" cy="323850"/>
                              <wp:effectExtent l="0" t="0" r="9525" b="0"/>
                              <wp:docPr id="270" name="download-icon" descr="Click to Download">
                                <a:hlinkClick xmlns:a="http://schemas.openxmlformats.org/drawingml/2006/main" r:id="rId207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207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27ECC489" wp14:editId="413C7BC2">
                              <wp:extent cx="285750" cy="285750"/>
                              <wp:effectExtent l="0" t="0" r="0" b="0"/>
                              <wp:docPr id="271" name="obrázek 270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0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48649FF6" wp14:editId="57597C14">
                              <wp:extent cx="285750" cy="285750"/>
                              <wp:effectExtent l="0" t="0" r="0" b="0"/>
                              <wp:docPr id="272" name="obrázek 271" descr="1/4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1" descr="1/4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lastRenderedPageBreak/>
                          <w:drawing>
                            <wp:inline distT="0" distB="0" distL="0" distR="0" wp14:anchorId="1EF9F1B2" wp14:editId="75B9F8C0">
                              <wp:extent cx="952500" cy="1905000"/>
                              <wp:effectExtent l="0" t="0" r="0" b="0"/>
                              <wp:docPr id="273" name="obrázek 272" descr="http://www.avonitesurfaces.com/sites/default/files/imagecache/product-color-thumb/colors/Night_ShadowHR.jpg">
                                <a:hlinkClick xmlns:a="http://schemas.openxmlformats.org/drawingml/2006/main" r:id="rId20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2" descr="http://www.avonitesurfaces.com/sites/default/files/imagecache/product-color-thumb/colors/Night_ShadowHR.jpg">
                                        <a:hlinkClick r:id="rId20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Night Shadow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F1-9024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lastRenderedPageBreak/>
                          <w:drawing>
                            <wp:inline distT="0" distB="0" distL="0" distR="0" wp14:anchorId="7A88DBB4" wp14:editId="6F616F44">
                              <wp:extent cx="314325" cy="323850"/>
                              <wp:effectExtent l="0" t="0" r="9525" b="0"/>
                              <wp:docPr id="274" name="download-icon" descr="Click to Download">
                                <a:hlinkClick xmlns:a="http://schemas.openxmlformats.org/drawingml/2006/main" r:id="rId210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210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07F66CAE" wp14:editId="13B4151F">
                              <wp:extent cx="285750" cy="285750"/>
                              <wp:effectExtent l="0" t="0" r="0" b="0"/>
                              <wp:docPr id="275" name="obrázek 274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4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7E9B0BCB" wp14:editId="1D205A2B">
                              <wp:extent cx="285750" cy="285750"/>
                              <wp:effectExtent l="0" t="0" r="0" b="0"/>
                              <wp:docPr id="276" name="obrázek 275" descr="1/4&quot; - Special Ord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5" descr="1/4&quot; - Special Ord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7D2FDAFD" wp14:editId="2FF12508">
                              <wp:extent cx="285750" cy="285750"/>
                              <wp:effectExtent l="0" t="0" r="0" b="0"/>
                              <wp:docPr id="277" name="obrázek 276" descr="Dark Colo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6" descr="Dark Colo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lastRenderedPageBreak/>
                          <w:drawing>
                            <wp:inline distT="0" distB="0" distL="0" distR="0" wp14:anchorId="512666F7" wp14:editId="49490160">
                              <wp:extent cx="952500" cy="1905000"/>
                              <wp:effectExtent l="0" t="0" r="0" b="0"/>
                              <wp:docPr id="278" name="obrázek 277" descr="http://www.avonitesurfaces.com/sites/default/files/imagecache/product-color-thumb/colors/PumiceHR.jpg">
                                <a:hlinkClick xmlns:a="http://schemas.openxmlformats.org/drawingml/2006/main" r:id="rId2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7" descr="http://www.avonitesurfaces.com/sites/default/files/imagecache/product-color-thumb/colors/PumiceHR.jpg">
                                        <a:hlinkClick r:id="rId2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Pumice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F1-9032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lastRenderedPageBreak/>
                          <w:drawing>
                            <wp:inline distT="0" distB="0" distL="0" distR="0" wp14:anchorId="10C68C15" wp14:editId="2BF8AAB1">
                              <wp:extent cx="314325" cy="323850"/>
                              <wp:effectExtent l="0" t="0" r="9525" b="0"/>
                              <wp:docPr id="279" name="download-icon" descr="Click to Download">
                                <a:hlinkClick xmlns:a="http://schemas.openxmlformats.org/drawingml/2006/main" r:id="rId213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213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7DB91074" wp14:editId="3FB92F45">
                              <wp:extent cx="285750" cy="285750"/>
                              <wp:effectExtent l="0" t="0" r="0" b="0"/>
                              <wp:docPr id="280" name="obrázek 279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9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3E575118" wp14:editId="36CED631">
                              <wp:extent cx="285750" cy="285750"/>
                              <wp:effectExtent l="0" t="0" r="0" b="0"/>
                              <wp:docPr id="281" name="obrázek 280" descr="1/4&quot; - Special Ord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0" descr="1/4&quot; - Special Ord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lastRenderedPageBreak/>
                          <w:drawing>
                            <wp:inline distT="0" distB="0" distL="0" distR="0" wp14:anchorId="37FBF2CA" wp14:editId="579DF2D1">
                              <wp:extent cx="952500" cy="1905000"/>
                              <wp:effectExtent l="0" t="0" r="0" b="0"/>
                              <wp:docPr id="282" name="obrázek 281" descr="http://www.avonitesurfaces.com/sites/default/files/imagecache/product-color-thumb/colors/Raw_CottonHR.jpg">
                                <a:hlinkClick xmlns:a="http://schemas.openxmlformats.org/drawingml/2006/main" r:id="rId21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1" descr="http://www.avonitesurfaces.com/sites/default/files/imagecache/product-color-thumb/colors/Raw_CottonHR.jpg">
                                        <a:hlinkClick r:id="rId21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Raw Cotton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F1-9016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lastRenderedPageBreak/>
                          <w:drawing>
                            <wp:inline distT="0" distB="0" distL="0" distR="0" wp14:anchorId="6179280C" wp14:editId="00023253">
                              <wp:extent cx="314325" cy="323850"/>
                              <wp:effectExtent l="0" t="0" r="9525" b="0"/>
                              <wp:docPr id="283" name="download-icon" descr="Click to Download">
                                <a:hlinkClick xmlns:a="http://schemas.openxmlformats.org/drawingml/2006/main" r:id="rId216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216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6F514515" wp14:editId="1BD439E8">
                              <wp:extent cx="285750" cy="285750"/>
                              <wp:effectExtent l="0" t="0" r="0" b="0"/>
                              <wp:docPr id="284" name="obrázek 283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3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37BE43B0" wp14:editId="19377894">
                              <wp:extent cx="285750" cy="285750"/>
                              <wp:effectExtent l="0" t="0" r="0" b="0"/>
                              <wp:docPr id="285" name="obrázek 284" descr="1/4&quot; - Special Ord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4" descr="1/4&quot; - Special Ord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941ED" w:rsidRPr="00F941ED" w:rsidTr="00F941E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lastRenderedPageBreak/>
                          <w:drawing>
                            <wp:inline distT="0" distB="0" distL="0" distR="0" wp14:anchorId="067AAF41" wp14:editId="2BA205AA">
                              <wp:extent cx="952500" cy="1905000"/>
                              <wp:effectExtent l="0" t="0" r="0" b="0"/>
                              <wp:docPr id="286" name="obrázek 285" descr="http://www.avonitesurfaces.com/sites/default/files/imagecache/product-color-thumb/colors/River_MossHR.jpg">
                                <a:hlinkClick xmlns:a="http://schemas.openxmlformats.org/drawingml/2006/main" r:id="rId21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5" descr="http://www.avonitesurfaces.com/sites/default/files/imagecache/product-color-thumb/colors/River_MossHR.jpg">
                                        <a:hlinkClick r:id="rId21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River Moss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F1-9058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01C01551" wp14:editId="40FE6DA3">
                              <wp:extent cx="314325" cy="323850"/>
                              <wp:effectExtent l="0" t="0" r="9525" b="0"/>
                              <wp:docPr id="287" name="download-icon" descr="Click to Download">
                                <a:hlinkClick xmlns:a="http://schemas.openxmlformats.org/drawingml/2006/main" r:id="rId219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219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7BC0DC4E" wp14:editId="30D0A83A">
                              <wp:extent cx="285750" cy="285750"/>
                              <wp:effectExtent l="0" t="0" r="0" b="0"/>
                              <wp:docPr id="288" name="obrázek 287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7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4FD297B4" wp14:editId="5D12BE0A">
                              <wp:extent cx="285750" cy="285750"/>
                              <wp:effectExtent l="0" t="0" r="0" b="0"/>
                              <wp:docPr id="289" name="obrázek 288" descr="1/4&quot; - Special Ord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8" descr="1/4&quot; - Special Ord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331163D2" wp14:editId="3D2F2F21">
                              <wp:extent cx="952500" cy="1905000"/>
                              <wp:effectExtent l="0" t="0" r="0" b="0"/>
                              <wp:docPr id="290" name="obrázek 289" descr="http://www.avonitesurfaces.com/sites/default/files/imagecache/product-color-thumb/colors/SandstormHR.jpg">
                                <a:hlinkClick xmlns:a="http://schemas.openxmlformats.org/drawingml/2006/main" r:id="rId2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9" descr="http://www.avonitesurfaces.com/sites/default/files/imagecache/product-color-thumb/colors/SandstormHR.jpg">
                                        <a:hlinkClick r:id="rId2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Sandstorm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F1-9036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562FD589" wp14:editId="041FCCBA">
                              <wp:extent cx="314325" cy="323850"/>
                              <wp:effectExtent l="0" t="0" r="9525" b="0"/>
                              <wp:docPr id="291" name="download-icon" descr="Click to Download">
                                <a:hlinkClick xmlns:a="http://schemas.openxmlformats.org/drawingml/2006/main" r:id="rId222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222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52FDBAE2" wp14:editId="6AF75C98">
                              <wp:extent cx="285750" cy="285750"/>
                              <wp:effectExtent l="0" t="0" r="0" b="0"/>
                              <wp:docPr id="292" name="obrázek 291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1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2EA83406" wp14:editId="05E086F3">
                              <wp:extent cx="285750" cy="285750"/>
                              <wp:effectExtent l="0" t="0" r="0" b="0"/>
                              <wp:docPr id="293" name="obrázek 292" descr="1/4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2" descr="1/4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11A5D7AB" wp14:editId="224F8839">
                              <wp:extent cx="952500" cy="1905000"/>
                              <wp:effectExtent l="0" t="0" r="0" b="0"/>
                              <wp:docPr id="294" name="obrázek 293" descr="http://www.avonitesurfaces.com/sites/default/files/imagecache/product-color-thumb/colors/StarshineHR.jpg">
                                <a:hlinkClick xmlns:a="http://schemas.openxmlformats.org/drawingml/2006/main" r:id="rId22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3" descr="http://www.avonitesurfaces.com/sites/default/files/imagecache/product-color-thumb/colors/StarshineHR.jpg">
                                        <a:hlinkClick r:id="rId22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Star Shine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F1-7820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6029C906" wp14:editId="3E11CE9C">
                              <wp:extent cx="314325" cy="323850"/>
                              <wp:effectExtent l="0" t="0" r="9525" b="0"/>
                              <wp:docPr id="295" name="download-icon" descr="Click to Download">
                                <a:hlinkClick xmlns:a="http://schemas.openxmlformats.org/drawingml/2006/main" r:id="rId225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225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4C3011EF" wp14:editId="6B2CE0CD">
                              <wp:extent cx="285750" cy="285750"/>
                              <wp:effectExtent l="0" t="0" r="0" b="0"/>
                              <wp:docPr id="296" name="obrázek 295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5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33B916A7" wp14:editId="5EA6DA02">
                              <wp:extent cx="285750" cy="285750"/>
                              <wp:effectExtent l="0" t="0" r="0" b="0"/>
                              <wp:docPr id="297" name="obrázek 296" descr="1/4&quot; - Special Ord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6" descr="1/4&quot; - Special Ord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42067AA8" wp14:editId="0D9C6982">
                              <wp:extent cx="285750" cy="285750"/>
                              <wp:effectExtent l="0" t="0" r="0" b="0"/>
                              <wp:docPr id="298" name="obrázek 297" descr="Dark Colo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7" descr="Dark Colo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448857F9" wp14:editId="3DA3CAB1">
                              <wp:extent cx="952500" cy="1905000"/>
                              <wp:effectExtent l="0" t="0" r="0" b="0"/>
                              <wp:docPr id="299" name="obrázek 298" descr="http://www.avonitesurfaces.com/sites/default/files/imagecache/product-color-thumb/colors/StormyGreyHR.jpg">
                                <a:hlinkClick xmlns:a="http://schemas.openxmlformats.org/drawingml/2006/main" r:id="rId22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8" descr="http://www.avonitesurfaces.com/sites/default/files/imagecache/product-color-thumb/colors/StormyGreyHR.jpg">
                                        <a:hlinkClick r:id="rId22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Stormy Gray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F1-9010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4FA3BCF8" wp14:editId="579559AC">
                              <wp:extent cx="314325" cy="323850"/>
                              <wp:effectExtent l="0" t="0" r="9525" b="0"/>
                              <wp:docPr id="300" name="download-icon" descr="Click to Download">
                                <a:hlinkClick xmlns:a="http://schemas.openxmlformats.org/drawingml/2006/main" r:id="rId228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228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179E04B0" wp14:editId="24268850">
                              <wp:extent cx="285750" cy="285750"/>
                              <wp:effectExtent l="0" t="0" r="0" b="0"/>
                              <wp:docPr id="301" name="obrázek 300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0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75483DA0" wp14:editId="6F7117C9">
                              <wp:extent cx="285750" cy="285750"/>
                              <wp:effectExtent l="0" t="0" r="0" b="0"/>
                              <wp:docPr id="302" name="obrázek 301" descr="1/4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1" descr="1/4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941ED" w:rsidRPr="00F941ED" w:rsidRDefault="00F941ED" w:rsidP="00F941ED"/>
              </w:tc>
            </w:tr>
            <w:tr w:rsidR="00F941ED" w:rsidRPr="00F941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41ED" w:rsidRPr="00F941ED" w:rsidRDefault="00F941ED" w:rsidP="00F941ED">
                  <w:pPr>
                    <w:spacing w:before="100" w:beforeAutospacing="1" w:after="100" w:afterAutospacing="1"/>
                    <w:outlineLvl w:val="1"/>
                    <w:rPr>
                      <w:b/>
                      <w:bCs/>
                      <w:sz w:val="36"/>
                      <w:szCs w:val="36"/>
                    </w:rPr>
                  </w:pPr>
                  <w:r w:rsidRPr="00F941ED">
                    <w:rPr>
                      <w:b/>
                      <w:bCs/>
                      <w:sz w:val="36"/>
                      <w:szCs w:val="36"/>
                    </w:rPr>
                    <w:lastRenderedPageBreak/>
                    <w:t>Minerals</w:t>
                  </w:r>
                </w:p>
              </w:tc>
            </w:tr>
            <w:tr w:rsidR="00F941ED" w:rsidRPr="00F941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0"/>
                    <w:gridCol w:w="1095"/>
                    <w:gridCol w:w="1096"/>
                    <w:gridCol w:w="1111"/>
                  </w:tblGrid>
                  <w:tr w:rsidR="00F941ED" w:rsidRPr="00F941ED" w:rsidTr="00F941E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072747E8" wp14:editId="08FE3CD7">
                              <wp:extent cx="952500" cy="1905000"/>
                              <wp:effectExtent l="0" t="0" r="0" b="0"/>
                              <wp:docPr id="303" name="obrázek 302" descr="http://www.avonitesurfaces.com/sites/default/files/imagecache/product-color-thumb/colors/Black_Coral_HRS.jpg">
                                <a:hlinkClick xmlns:a="http://schemas.openxmlformats.org/drawingml/2006/main" r:id="rId22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2" descr="http://www.avonitesurfaces.com/sites/default/files/imagecache/product-color-thumb/colors/Black_Coral_HRS.jpg">
                                        <a:hlinkClick r:id="rId22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Black Coral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F1-9125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1C70C85E" wp14:editId="2DC383D5">
                              <wp:extent cx="314325" cy="323850"/>
                              <wp:effectExtent l="0" t="0" r="9525" b="0"/>
                              <wp:docPr id="304" name="download-icon" descr="Click to Download">
                                <a:hlinkClick xmlns:a="http://schemas.openxmlformats.org/drawingml/2006/main" r:id="rId231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231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40A5595F" wp14:editId="226266EF">
                              <wp:extent cx="285750" cy="285750"/>
                              <wp:effectExtent l="0" t="0" r="0" b="0"/>
                              <wp:docPr id="305" name="obrázek 304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4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34139500" wp14:editId="6E47E0FC">
                              <wp:extent cx="285750" cy="285750"/>
                              <wp:effectExtent l="0" t="0" r="0" b="0"/>
                              <wp:docPr id="306" name="obrázek 305" descr="1/4&quot; - Special Ord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5" descr="1/4&quot; - Special Ord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568F2865" wp14:editId="4D0D867A">
                              <wp:extent cx="285750" cy="285750"/>
                              <wp:effectExtent l="0" t="0" r="0" b="0"/>
                              <wp:docPr id="307" name="obrázek 306" descr="Dark Colo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6" descr="Dark Colo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1AECE3B8" wp14:editId="0CE8C4D1">
                              <wp:extent cx="952500" cy="1905000"/>
                              <wp:effectExtent l="0" t="0" r="0" b="0"/>
                              <wp:docPr id="308" name="obrázek 307" descr="http://www.avonitesurfaces.com/sites/default/files/imagecache/product-color-thumb/colors/CairoHRS.jpg">
                                <a:hlinkClick xmlns:a="http://schemas.openxmlformats.org/drawingml/2006/main" r:id="rId23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7" descr="http://www.avonitesurfaces.com/sites/default/files/imagecache/product-color-thumb/colors/CairoHRS.jpg">
                                        <a:hlinkClick r:id="rId23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Cairo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F1-9130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58D33787" wp14:editId="3A061953">
                              <wp:extent cx="314325" cy="323850"/>
                              <wp:effectExtent l="0" t="0" r="9525" b="0"/>
                              <wp:docPr id="309" name="download-icon" descr="Click to Download">
                                <a:hlinkClick xmlns:a="http://schemas.openxmlformats.org/drawingml/2006/main" r:id="rId234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234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1706527B" wp14:editId="6896FD8A">
                              <wp:extent cx="285750" cy="285750"/>
                              <wp:effectExtent l="0" t="0" r="0" b="0"/>
                              <wp:docPr id="310" name="obrázek 309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9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03899491" wp14:editId="501534B3">
                              <wp:extent cx="285750" cy="285750"/>
                              <wp:effectExtent l="0" t="0" r="0" b="0"/>
                              <wp:docPr id="311" name="obrázek 310" descr="1/4&quot; - Special Ord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0" descr="1/4&quot; - Special Ord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58938F71" wp14:editId="2FF2C8C7">
                              <wp:extent cx="952500" cy="1905000"/>
                              <wp:effectExtent l="0" t="0" r="0" b="0"/>
                              <wp:docPr id="312" name="obrázek 311" descr="http://www.avonitesurfaces.com/sites/default/files/imagecache/product-color-thumb/colors/CasablancaHR_0.jpg">
                                <a:hlinkClick xmlns:a="http://schemas.openxmlformats.org/drawingml/2006/main" r:id="rId23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1" descr="http://www.avonitesurfaces.com/sites/default/files/imagecache/product-color-thumb/colors/CasablancaHR_0.jpg">
                                        <a:hlinkClick r:id="rId23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Casablanca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F1-9137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100D5542" wp14:editId="6A8C8C15">
                              <wp:extent cx="314325" cy="323850"/>
                              <wp:effectExtent l="0" t="0" r="9525" b="0"/>
                              <wp:docPr id="313" name="download-icon" descr="Click to Download">
                                <a:hlinkClick xmlns:a="http://schemas.openxmlformats.org/drawingml/2006/main" r:id="rId237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237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2CE6E9EE" wp14:editId="31A9234F">
                              <wp:extent cx="285750" cy="285750"/>
                              <wp:effectExtent l="0" t="0" r="0" b="0"/>
                              <wp:docPr id="314" name="obrázek 313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3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40BC4AFE" wp14:editId="1295BC15">
                              <wp:extent cx="285750" cy="285750"/>
                              <wp:effectExtent l="0" t="0" r="0" b="0"/>
                              <wp:docPr id="315" name="obrázek 314" descr="1/4&quot; - Special Ord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4" descr="1/4&quot; - Special Ord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155D21E3" wp14:editId="30E9B40B">
                              <wp:extent cx="952500" cy="1905000"/>
                              <wp:effectExtent l="0" t="0" r="0" b="0"/>
                              <wp:docPr id="316" name="obrázek 315" descr="http://www.avonitesurfaces.com/sites/default/files/imagecache/product-color-thumb/colors/CordobaHR.jpg">
                                <a:hlinkClick xmlns:a="http://schemas.openxmlformats.org/drawingml/2006/main" r:id="rId23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5" descr="http://www.avonitesurfaces.com/sites/default/files/imagecache/product-color-thumb/colors/CordobaHR.jpg">
                                        <a:hlinkClick r:id="rId23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Cordoba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F1-9234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10ACD4C7" wp14:editId="516B9468">
                              <wp:extent cx="314325" cy="323850"/>
                              <wp:effectExtent l="0" t="0" r="9525" b="0"/>
                              <wp:docPr id="317" name="download-icon" descr="Click to Download">
                                <a:hlinkClick xmlns:a="http://schemas.openxmlformats.org/drawingml/2006/main" r:id="rId240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240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272949E0" wp14:editId="7603E605">
                              <wp:extent cx="285750" cy="285750"/>
                              <wp:effectExtent l="0" t="0" r="0" b="0"/>
                              <wp:docPr id="318" name="obrázek 317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7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0E9C513E" wp14:editId="1DE58214">
                              <wp:extent cx="285750" cy="285750"/>
                              <wp:effectExtent l="0" t="0" r="0" b="0"/>
                              <wp:docPr id="319" name="obrázek 318" descr="1/4&quot; - Special Ord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8" descr="1/4&quot; - Special Ord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941ED" w:rsidRPr="00F941ED" w:rsidTr="00F941E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lastRenderedPageBreak/>
                          <w:drawing>
                            <wp:inline distT="0" distB="0" distL="0" distR="0" wp14:anchorId="0420C6E0" wp14:editId="787A3026">
                              <wp:extent cx="952500" cy="1905000"/>
                              <wp:effectExtent l="0" t="0" r="0" b="0"/>
                              <wp:docPr id="320" name="obrázek 319" descr="http://www.avonitesurfaces.com/sites/default/files/imagecache/product-color-thumb/colors/FargoHR.jpg">
                                <a:hlinkClick xmlns:a="http://schemas.openxmlformats.org/drawingml/2006/main" r:id="rId24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9" descr="http://www.avonitesurfaces.com/sites/default/files/imagecache/product-color-thumb/colors/FargoHR.jpg">
                                        <a:hlinkClick r:id="rId24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Fargo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F1-9138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02962B87" wp14:editId="5610881F">
                              <wp:extent cx="314325" cy="323850"/>
                              <wp:effectExtent l="0" t="0" r="9525" b="0"/>
                              <wp:docPr id="321" name="download-icon" descr="Click to Download">
                                <a:hlinkClick xmlns:a="http://schemas.openxmlformats.org/drawingml/2006/main" r:id="rId243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243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5343024D" wp14:editId="4CBC2A2D">
                              <wp:extent cx="285750" cy="285750"/>
                              <wp:effectExtent l="0" t="0" r="0" b="0"/>
                              <wp:docPr id="322" name="obrázek 321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1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69AAD0E5" wp14:editId="591CC525">
                              <wp:extent cx="285750" cy="285750"/>
                              <wp:effectExtent l="0" t="0" r="0" b="0"/>
                              <wp:docPr id="323" name="obrázek 322" descr="1/4&quot; - Special Ord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2" descr="1/4&quot; - Special Ord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3FC4021F" wp14:editId="5D922565">
                              <wp:extent cx="952500" cy="1905000"/>
                              <wp:effectExtent l="0" t="0" r="0" b="0"/>
                              <wp:docPr id="324" name="obrázek 323" descr="http://www.avonitesurfaces.com/sites/default/files/imagecache/product-color-thumb/colors/JuneauHR.jpg">
                                <a:hlinkClick xmlns:a="http://schemas.openxmlformats.org/drawingml/2006/main" r:id="rId24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3" descr="http://www.avonitesurfaces.com/sites/default/files/imagecache/product-color-thumb/colors/JuneauHR.jpg">
                                        <a:hlinkClick r:id="rId24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Juneau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F1-9116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4AB16E21" wp14:editId="13DACB0C">
                              <wp:extent cx="314325" cy="323850"/>
                              <wp:effectExtent l="0" t="0" r="9525" b="0"/>
                              <wp:docPr id="325" name="download-icon" descr="Click to Download">
                                <a:hlinkClick xmlns:a="http://schemas.openxmlformats.org/drawingml/2006/main" r:id="rId246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246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4BAC43C8" wp14:editId="2AB120E1">
                              <wp:extent cx="285750" cy="285750"/>
                              <wp:effectExtent l="0" t="0" r="0" b="0"/>
                              <wp:docPr id="326" name="obrázek 325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5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68472DAE" wp14:editId="0DB0532A">
                              <wp:extent cx="285750" cy="285750"/>
                              <wp:effectExtent l="0" t="0" r="0" b="0"/>
                              <wp:docPr id="327" name="obrázek 326" descr="1/4&quot; - Special Ord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6" descr="1/4&quot; - Special Ord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40733BC3" wp14:editId="1FC888F3">
                              <wp:extent cx="952500" cy="1905000"/>
                              <wp:effectExtent l="0" t="0" r="0" b="0"/>
                              <wp:docPr id="328" name="obrázek 327" descr="http://www.avonitesurfaces.com/sites/default/files/imagecache/product-color-thumb/colors/KokouraHR.jpg">
                                <a:hlinkClick xmlns:a="http://schemas.openxmlformats.org/drawingml/2006/main" r:id="rId24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7" descr="http://www.avonitesurfaces.com/sites/default/files/imagecache/product-color-thumb/colors/KokouraHR.jpg">
                                        <a:hlinkClick r:id="rId24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Kokoura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F1-9117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6B3A9556" wp14:editId="417FF3E3">
                              <wp:extent cx="314325" cy="323850"/>
                              <wp:effectExtent l="0" t="0" r="9525" b="0"/>
                              <wp:docPr id="329" name="download-icon" descr="Click to Download">
                                <a:hlinkClick xmlns:a="http://schemas.openxmlformats.org/drawingml/2006/main" r:id="rId249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249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64BC17D1" wp14:editId="1EEA8A4A">
                              <wp:extent cx="285750" cy="285750"/>
                              <wp:effectExtent l="0" t="0" r="0" b="0"/>
                              <wp:docPr id="330" name="obrázek 329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9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26C7F8CC" wp14:editId="60A081A0">
                              <wp:extent cx="285750" cy="285750"/>
                              <wp:effectExtent l="0" t="0" r="0" b="0"/>
                              <wp:docPr id="331" name="obrázek 330" descr="1/4&quot; - Special Ord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0" descr="1/4&quot; - Special Ord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0899B6F6" wp14:editId="0C0CBB0F">
                              <wp:extent cx="952500" cy="1905000"/>
                              <wp:effectExtent l="0" t="0" r="0" b="0"/>
                              <wp:docPr id="332" name="obrázek 331" descr="http://www.avonitesurfaces.com/sites/default/files/imagecache/product-color-thumb/colors/NordicHR.jpg">
                                <a:hlinkClick xmlns:a="http://schemas.openxmlformats.org/drawingml/2006/main" r:id="rId25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1" descr="http://www.avonitesurfaces.com/sites/default/files/imagecache/product-color-thumb/colors/NordicHR.jpg">
                                        <a:hlinkClick r:id="rId25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Nordic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F1-9119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5F70F10F" wp14:editId="0ADCB8A6">
                              <wp:extent cx="314325" cy="323850"/>
                              <wp:effectExtent l="0" t="0" r="9525" b="0"/>
                              <wp:docPr id="333" name="download-icon" descr="Click to Download">
                                <a:hlinkClick xmlns:a="http://schemas.openxmlformats.org/drawingml/2006/main" r:id="rId252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252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50A476DE" wp14:editId="50711630">
                              <wp:extent cx="285750" cy="285750"/>
                              <wp:effectExtent l="0" t="0" r="0" b="0"/>
                              <wp:docPr id="334" name="obrázek 333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3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1D6D0CBA" wp14:editId="7B8DF483">
                              <wp:extent cx="285750" cy="285750"/>
                              <wp:effectExtent l="0" t="0" r="0" b="0"/>
                              <wp:docPr id="335" name="obrázek 334" descr="1/4&quot; - Special Ord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4" descr="1/4&quot; - Special Ord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941ED" w:rsidRPr="00F941ED" w:rsidTr="00F941E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6973B5A8" wp14:editId="170CCB05">
                              <wp:extent cx="952500" cy="1905000"/>
                              <wp:effectExtent l="0" t="0" r="0" b="0"/>
                              <wp:docPr id="336" name="obrázek 335" descr="http://www.avonitesurfaces.com/sites/default/files/imagecache/product-color-thumb/colors/OlivineHR.jpg">
                                <a:hlinkClick xmlns:a="http://schemas.openxmlformats.org/drawingml/2006/main" r:id="rId25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5" descr="http://www.avonitesurfaces.com/sites/default/files/imagecache/product-color-thumb/colors/OlivineHR.jpg">
                                        <a:hlinkClick r:id="rId25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Olivine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F1-9154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60D54240" wp14:editId="705B7D5E">
                              <wp:extent cx="314325" cy="323850"/>
                              <wp:effectExtent l="0" t="0" r="9525" b="0"/>
                              <wp:docPr id="337" name="download-icon" descr="Click to Download">
                                <a:hlinkClick xmlns:a="http://schemas.openxmlformats.org/drawingml/2006/main" r:id="rId255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255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00E5837A" wp14:editId="7FF18A67">
                              <wp:extent cx="285750" cy="285750"/>
                              <wp:effectExtent l="0" t="0" r="0" b="0"/>
                              <wp:docPr id="338" name="obrázek 337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7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70577C44" wp14:editId="674722D4">
                              <wp:extent cx="285750" cy="285750"/>
                              <wp:effectExtent l="0" t="0" r="0" b="0"/>
                              <wp:docPr id="339" name="obrázek 338" descr="1/4&quot; - Special Ord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8" descr="1/4&quot; - Special Ord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2F100F09" wp14:editId="161D94F4">
                              <wp:extent cx="952500" cy="1905000"/>
                              <wp:effectExtent l="0" t="0" r="0" b="0"/>
                              <wp:docPr id="340" name="obrázek 339" descr="http://www.avonitesurfaces.com/sites/default/files/imagecache/product-color-thumb/colors/PalermoHR.jpg">
                                <a:hlinkClick xmlns:a="http://schemas.openxmlformats.org/drawingml/2006/main" r:id="rId25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9" descr="http://www.avonitesurfaces.com/sites/default/files/imagecache/product-color-thumb/colors/PalermoHR.jpg">
                                        <a:hlinkClick r:id="rId25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Palermo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F1-9144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07E80F77" wp14:editId="6CA5EBE5">
                              <wp:extent cx="314325" cy="323850"/>
                              <wp:effectExtent l="0" t="0" r="9525" b="0"/>
                              <wp:docPr id="341" name="download-icon" descr="Click to Download">
                                <a:hlinkClick xmlns:a="http://schemas.openxmlformats.org/drawingml/2006/main" r:id="rId258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258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34579BB7" wp14:editId="1FFD8822">
                              <wp:extent cx="285750" cy="285750"/>
                              <wp:effectExtent l="0" t="0" r="0" b="0"/>
                              <wp:docPr id="342" name="obrázek 341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1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5C5C5339" wp14:editId="5CF18780">
                              <wp:extent cx="285750" cy="285750"/>
                              <wp:effectExtent l="0" t="0" r="0" b="0"/>
                              <wp:docPr id="343" name="obrázek 342" descr="1/4&quot; - Special Ord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2" descr="1/4&quot; - Special Ord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/>
                    </w:tc>
                  </w:tr>
                </w:tbl>
                <w:p w:rsidR="00F941ED" w:rsidRPr="00F941ED" w:rsidRDefault="00F941ED" w:rsidP="00F941ED"/>
              </w:tc>
            </w:tr>
            <w:tr w:rsidR="00F941ED" w:rsidRPr="00F941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41ED" w:rsidRPr="00F941ED" w:rsidRDefault="00F941ED" w:rsidP="00F941ED">
                  <w:pPr>
                    <w:spacing w:before="100" w:beforeAutospacing="1" w:after="100" w:afterAutospacing="1"/>
                    <w:outlineLvl w:val="1"/>
                    <w:rPr>
                      <w:b/>
                      <w:bCs/>
                      <w:sz w:val="36"/>
                      <w:szCs w:val="36"/>
                    </w:rPr>
                  </w:pPr>
                  <w:r w:rsidRPr="00F941ED">
                    <w:rPr>
                      <w:b/>
                      <w:bCs/>
                      <w:sz w:val="36"/>
                      <w:szCs w:val="36"/>
                    </w:rPr>
                    <w:lastRenderedPageBreak/>
                    <w:t>Solids</w:t>
                  </w:r>
                </w:p>
              </w:tc>
            </w:tr>
            <w:tr w:rsidR="00F941ED" w:rsidRPr="00F941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0"/>
                    <w:gridCol w:w="1095"/>
                    <w:gridCol w:w="1096"/>
                    <w:gridCol w:w="1111"/>
                  </w:tblGrid>
                  <w:tr w:rsidR="00F941ED" w:rsidRPr="00F941ED" w:rsidTr="00F941E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 wp14:anchorId="020C30DA" wp14:editId="28BAD2CB">
                              <wp:extent cx="952500" cy="1905000"/>
                              <wp:effectExtent l="0" t="0" r="0" b="0"/>
                              <wp:docPr id="344" name="obrázek 343" descr="http://www.avonitesurfaces.com/sites/default/files/imagecache/product-color-thumb/colors/BoneHR.jpg">
                                <a:hlinkClick xmlns:a="http://schemas.openxmlformats.org/drawingml/2006/main" r:id="rId25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3" descr="http://www.avonitesurfaces.com/sites/default/files/imagecache/product-color-thumb/colors/BoneHR.jpg">
                                        <a:hlinkClick r:id="rId25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Bone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F1-8010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lastRenderedPageBreak/>
                          <w:drawing>
                            <wp:inline distT="0" distB="0" distL="0" distR="0" wp14:anchorId="2235870C" wp14:editId="7A8AA4E8">
                              <wp:extent cx="314325" cy="323850"/>
                              <wp:effectExtent l="0" t="0" r="9525" b="0"/>
                              <wp:docPr id="345" name="download-icon" descr="Click to Download">
                                <a:hlinkClick xmlns:a="http://schemas.openxmlformats.org/drawingml/2006/main" r:id="rId261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261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33E55869" wp14:editId="007D7F01">
                              <wp:extent cx="285750" cy="285750"/>
                              <wp:effectExtent l="0" t="0" r="0" b="0"/>
                              <wp:docPr id="346" name="obrázek 345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5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697DE815" wp14:editId="1E3D599B">
                              <wp:extent cx="285750" cy="285750"/>
                              <wp:effectExtent l="0" t="0" r="0" b="0"/>
                              <wp:docPr id="347" name="obrázek 346" descr="1/4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6" descr="1/4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lastRenderedPageBreak/>
                          <w:drawing>
                            <wp:inline distT="0" distB="0" distL="0" distR="0" wp14:anchorId="32A3446F" wp14:editId="3C8527D9">
                              <wp:extent cx="952500" cy="1905000"/>
                              <wp:effectExtent l="0" t="0" r="0" b="0"/>
                              <wp:docPr id="348" name="obrázek 347" descr="http://www.avonitesurfaces.com/sites/default/files/imagecache/product-color-thumb/colors/CremeHR.jpg">
                                <a:hlinkClick xmlns:a="http://schemas.openxmlformats.org/drawingml/2006/main" r:id="rId26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7" descr="http://www.avonitesurfaces.com/sites/default/files/imagecache/product-color-thumb/colors/CremeHR.jpg">
                                        <a:hlinkClick r:id="rId26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Creme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F1-8024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lastRenderedPageBreak/>
                          <w:drawing>
                            <wp:inline distT="0" distB="0" distL="0" distR="0" wp14:anchorId="5B567B49" wp14:editId="1FC475FD">
                              <wp:extent cx="314325" cy="323850"/>
                              <wp:effectExtent l="0" t="0" r="9525" b="0"/>
                              <wp:docPr id="349" name="download-icon" descr="Click to Download">
                                <a:hlinkClick xmlns:a="http://schemas.openxmlformats.org/drawingml/2006/main" r:id="rId264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264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4EEF35EA" wp14:editId="49F42507">
                              <wp:extent cx="285750" cy="285750"/>
                              <wp:effectExtent l="0" t="0" r="0" b="0"/>
                              <wp:docPr id="350" name="obrázek 349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9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363D6146" wp14:editId="6BC98B33">
                              <wp:extent cx="285750" cy="285750"/>
                              <wp:effectExtent l="0" t="0" r="0" b="0"/>
                              <wp:docPr id="351" name="obrázek 350" descr="1/4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0" descr="1/4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lastRenderedPageBreak/>
                          <w:drawing>
                            <wp:inline distT="0" distB="0" distL="0" distR="0" wp14:anchorId="2DEE1C63" wp14:editId="22C3DB5B">
                              <wp:extent cx="952500" cy="1905000"/>
                              <wp:effectExtent l="0" t="0" r="0" b="0"/>
                              <wp:docPr id="352" name="obrázek 351" descr="http://www.avonitesurfaces.com/sites/default/files/imagecache/product-color-thumb/colors/Ivory.jpg">
                                <a:hlinkClick xmlns:a="http://schemas.openxmlformats.org/drawingml/2006/main" r:id="rId26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1" descr="http://www.avonitesurfaces.com/sites/default/files/imagecache/product-color-thumb/colors/Ivory.jpg">
                                        <a:hlinkClick r:id="rId26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Ivory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F1-8106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lastRenderedPageBreak/>
                          <w:drawing>
                            <wp:inline distT="0" distB="0" distL="0" distR="0" wp14:anchorId="4EC30048" wp14:editId="29EEBC46">
                              <wp:extent cx="314325" cy="323850"/>
                              <wp:effectExtent l="0" t="0" r="9525" b="0"/>
                              <wp:docPr id="353" name="download-icon" descr="Click to Download">
                                <a:hlinkClick xmlns:a="http://schemas.openxmlformats.org/drawingml/2006/main" r:id="rId267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267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46B99568" wp14:editId="58A597AA">
                              <wp:extent cx="285750" cy="285750"/>
                              <wp:effectExtent l="0" t="0" r="0" b="0"/>
                              <wp:docPr id="354" name="obrázek 353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3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63B82946" wp14:editId="2B145E70">
                              <wp:extent cx="285750" cy="285750"/>
                              <wp:effectExtent l="0" t="0" r="0" b="0"/>
                              <wp:docPr id="355" name="obrázek 354" descr="1/4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4" descr="1/4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941ED" w:rsidRPr="00F941ED" w:rsidRDefault="00F941ED" w:rsidP="00F941ED">
                        <w:r w:rsidRPr="00F941ED">
                          <w:rPr>
                            <w:noProof/>
                            <w:color w:val="0000FF"/>
                          </w:rPr>
                          <w:lastRenderedPageBreak/>
                          <w:drawing>
                            <wp:inline distT="0" distB="0" distL="0" distR="0" wp14:anchorId="4777B9C4" wp14:editId="571E6E31">
                              <wp:extent cx="952500" cy="1905000"/>
                              <wp:effectExtent l="0" t="0" r="0" b="0"/>
                              <wp:docPr id="356" name="obrázek 355" descr="http://www.avonitesurfaces.com/sites/default/files/imagecache/product-color-thumb/colors/WhiteHR.jpg">
                                <a:hlinkClick xmlns:a="http://schemas.openxmlformats.org/drawingml/2006/main" r:id="rId26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5" descr="http://www.avonitesurfaces.com/sites/default/files/imagecache/product-color-thumb/colors/WhiteHR.jpg">
                                        <a:hlinkClick r:id="rId26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t xml:space="preserve">White </w:t>
                        </w:r>
                      </w:p>
                      <w:p w:rsidR="00F941ED" w:rsidRPr="00F941ED" w:rsidRDefault="00F941ED" w:rsidP="00F941ED">
                        <w:r w:rsidRPr="00F941ED">
                          <w:t xml:space="preserve">F1-8016 </w:t>
                        </w:r>
                        <w:r w:rsidRPr="00F941ED">
                          <w:rPr>
                            <w:noProof/>
                            <w:color w:val="0000FF"/>
                          </w:rPr>
                          <w:lastRenderedPageBreak/>
                          <w:drawing>
                            <wp:inline distT="0" distB="0" distL="0" distR="0" wp14:anchorId="45762D69" wp14:editId="61B8E64A">
                              <wp:extent cx="314325" cy="323850"/>
                              <wp:effectExtent l="0" t="0" r="9525" b="0"/>
                              <wp:docPr id="357" name="download-icon" descr="Click to Download">
                                <a:hlinkClick xmlns:a="http://schemas.openxmlformats.org/drawingml/2006/main" r:id="rId270" tooltip="&quot;Full size image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ownload-icon" descr="Click to Download">
                                        <a:hlinkClick r:id="rId270" tooltip="&quot;Full size image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325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941ED" w:rsidRPr="00F941ED" w:rsidRDefault="00F941ED" w:rsidP="00F941ED"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0D679A39" wp14:editId="5A94416A">
                              <wp:extent cx="285750" cy="285750"/>
                              <wp:effectExtent l="0" t="0" r="0" b="0"/>
                              <wp:docPr id="358" name="obrázek 357" descr="1/2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7" descr="1/2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941ED">
                          <w:rPr>
                            <w:noProof/>
                          </w:rPr>
                          <w:drawing>
                            <wp:inline distT="0" distB="0" distL="0" distR="0" wp14:anchorId="049E6F01" wp14:editId="4D1537A1">
                              <wp:extent cx="285750" cy="285750"/>
                              <wp:effectExtent l="0" t="0" r="0" b="0"/>
                              <wp:docPr id="359" name="obrázek 358" descr="1/4&quot;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8" descr="1/4&quot;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941ED" w:rsidRPr="00F941ED" w:rsidRDefault="00F941ED" w:rsidP="00F941ED"/>
              </w:tc>
            </w:tr>
          </w:tbl>
          <w:p w:rsidR="00F941ED" w:rsidRPr="00F941ED" w:rsidRDefault="00F941ED" w:rsidP="00F941ED"/>
        </w:tc>
      </w:tr>
    </w:tbl>
    <w:p w:rsidR="00F941ED" w:rsidRPr="00F941ED" w:rsidRDefault="00F941ED" w:rsidP="00F941ED"/>
    <w:p w:rsidR="00F941ED" w:rsidRPr="00F941ED" w:rsidRDefault="00F941ED" w:rsidP="00F941ED">
      <w:pPr>
        <w:spacing w:before="100" w:beforeAutospacing="1" w:after="100" w:afterAutospacing="1"/>
      </w:pPr>
      <w:hyperlink r:id="rId271" w:history="1">
        <w:r w:rsidRPr="00F941ED">
          <w:rPr>
            <w:noProof/>
            <w:color w:val="0000FF"/>
          </w:rPr>
          <w:drawing>
            <wp:inline distT="0" distB="0" distL="0" distR="0" wp14:anchorId="03CD8686" wp14:editId="7EAE83A4">
              <wp:extent cx="285750" cy="285750"/>
              <wp:effectExtent l="0" t="0" r="0" b="0"/>
              <wp:docPr id="360" name="obrázek 359" descr="http://www.avonitesurfaces.com/sites/default/files/category_pictures/icon_darkcolor.png">
                <a:hlinkClick xmlns:a="http://schemas.openxmlformats.org/drawingml/2006/main" r:id="rId27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59" descr="http://www.avonitesurfaces.com/sites/default/files/category_pictures/icon_darkcolor.png">
                        <a:hlinkClick r:id="rId27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7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941ED">
          <w:rPr>
            <w:color w:val="0000FF"/>
            <w:u w:val="single"/>
          </w:rPr>
          <w:br/>
        </w:r>
        <w:r w:rsidRPr="00F941ED">
          <w:rPr>
            <w:noProof/>
            <w:color w:val="0000FF"/>
          </w:rPr>
          <w:drawing>
            <wp:inline distT="0" distB="0" distL="0" distR="0" wp14:anchorId="07FD16EE" wp14:editId="13654EC1">
              <wp:extent cx="285750" cy="285750"/>
              <wp:effectExtent l="0" t="0" r="0" b="0"/>
              <wp:docPr id="361" name="obrázek 360" descr="http://www.avonitesurfaces.com/sites/default/files/category_pictures/icon_polish.png">
                <a:hlinkClick xmlns:a="http://schemas.openxmlformats.org/drawingml/2006/main" r:id="rId27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60" descr="http://www.avonitesurfaces.com/sites/default/files/category_pictures/icon_polish.png">
                        <a:hlinkClick r:id="rId27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7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941ED">
          <w:rPr>
            <w:color w:val="0000FF"/>
            <w:u w:val="single"/>
          </w:rPr>
          <w:br/>
        </w:r>
        <w:r w:rsidRPr="00F941ED">
          <w:rPr>
            <w:noProof/>
            <w:color w:val="0000FF"/>
          </w:rPr>
          <w:drawing>
            <wp:inline distT="0" distB="0" distL="0" distR="0" wp14:anchorId="308AEE9F" wp14:editId="5CF11F8E">
              <wp:extent cx="285750" cy="285750"/>
              <wp:effectExtent l="0" t="0" r="0" b="0"/>
              <wp:docPr id="362" name="obrázek 361" descr="http://www.avonitesurfaces.com/sites/default/files/category_pictures/icon_reflective.png">
                <a:hlinkClick xmlns:a="http://schemas.openxmlformats.org/drawingml/2006/main" r:id="rId27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61" descr="http://www.avonitesurfaces.com/sites/default/files/category_pictures/icon_reflective.png">
                        <a:hlinkClick r:id="rId27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7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941ED">
          <w:rPr>
            <w:color w:val="0000FF"/>
            <w:u w:val="single"/>
          </w:rPr>
          <w:br/>
        </w:r>
        <w:r w:rsidRPr="00F941ED">
          <w:rPr>
            <w:noProof/>
            <w:color w:val="0000FF"/>
          </w:rPr>
          <w:drawing>
            <wp:inline distT="0" distB="0" distL="0" distR="0" wp14:anchorId="2954639A" wp14:editId="257DDCB2">
              <wp:extent cx="285750" cy="285750"/>
              <wp:effectExtent l="0" t="0" r="0" b="0"/>
              <wp:docPr id="363" name="obrázek 362" descr="http://www.avonitesurfaces.com/sites/default/files/imagecache/taxonomy_icon/category_pictures/icon_qtr_inch.png">
                <a:hlinkClick xmlns:a="http://schemas.openxmlformats.org/drawingml/2006/main" r:id="rId27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62" descr="http://www.avonitesurfaces.com/sites/default/files/imagecache/taxonomy_icon/category_pictures/icon_qtr_inch.png">
                        <a:hlinkClick r:id="rId27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941ED">
          <w:rPr>
            <w:color w:val="0000FF"/>
            <w:u w:val="single"/>
          </w:rPr>
          <w:br/>
        </w:r>
        <w:r w:rsidRPr="00F941ED">
          <w:rPr>
            <w:noProof/>
            <w:color w:val="0000FF"/>
          </w:rPr>
          <w:drawing>
            <wp:inline distT="0" distB="0" distL="0" distR="0" wp14:anchorId="688852A8" wp14:editId="50D7E77F">
              <wp:extent cx="285750" cy="285750"/>
              <wp:effectExtent l="0" t="0" r="0" b="0"/>
              <wp:docPr id="364" name="obrázek 363" descr="http://www.avonitesurfaces.com/sites/default/files/imagecache/taxonomy_icon/category_pictures/icon_half_inch.png">
                <a:hlinkClick xmlns:a="http://schemas.openxmlformats.org/drawingml/2006/main" r:id="rId27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63" descr="http://www.avonitesurfaces.com/sites/default/files/imagecache/taxonomy_icon/category_pictures/icon_half_inch.png">
                        <a:hlinkClick r:id="rId27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941ED">
          <w:rPr>
            <w:color w:val="0000FF"/>
            <w:u w:val="single"/>
          </w:rPr>
          <w:br/>
        </w:r>
        <w:r w:rsidRPr="00F941ED">
          <w:rPr>
            <w:noProof/>
            <w:color w:val="0000FF"/>
          </w:rPr>
          <w:drawing>
            <wp:inline distT="0" distB="0" distL="0" distR="0" wp14:anchorId="05D8E5A2" wp14:editId="6CEE19F1">
              <wp:extent cx="285750" cy="295275"/>
              <wp:effectExtent l="0" t="0" r="0" b="0"/>
              <wp:docPr id="365" name="obrázek 364" descr="http://www.avonitesurfaces.com/sites/default/files/imagecache/Original/category_pictures/icon_qtr_inch_special.png">
                <a:hlinkClick xmlns:a="http://schemas.openxmlformats.org/drawingml/2006/main" r:id="rId27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64" descr="http://www.avonitesurfaces.com/sites/default/files/imagecache/Original/category_pictures/icon_qtr_inch_special.png">
                        <a:hlinkClick r:id="rId27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7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941ED">
          <w:rPr>
            <w:color w:val="0000FF"/>
            <w:u w:val="single"/>
          </w:rPr>
          <w:br/>
        </w:r>
        <w:r w:rsidRPr="00F941ED">
          <w:rPr>
            <w:noProof/>
            <w:color w:val="0000FF"/>
          </w:rPr>
          <mc:AlternateContent>
            <mc:Choice Requires="wps">
              <w:drawing>
                <wp:inline distT="0" distB="0" distL="0" distR="0" wp14:anchorId="05662532" wp14:editId="3AAD9F58">
                  <wp:extent cx="285750" cy="285750"/>
                  <wp:effectExtent l="0" t="0" r="0" b="0"/>
                  <wp:docPr id="2" name="AutoShape 365" descr="New Item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AutoShape 365" o:spid="_x0000_s1026" alt="Popis: New Item" href="http://www.avonitesurfaces.com/content/all-avonite-colors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F941ED">
          <w:rPr>
            <w:color w:val="0000FF"/>
            <w:u w:val="single"/>
          </w:rPr>
          <w:br/>
        </w:r>
        <w:r w:rsidRPr="00F941ED">
          <w:rPr>
            <w:noProof/>
            <w:color w:val="0000FF"/>
          </w:rPr>
          <mc:AlternateContent>
            <mc:Choice Requires="wps">
              <w:drawing>
                <wp:inline distT="0" distB="0" distL="0" distR="0" wp14:anchorId="31C6C4F1" wp14:editId="317E2074">
                  <wp:extent cx="285750" cy="285750"/>
                  <wp:effectExtent l="0" t="0" r="0" b="0"/>
                  <wp:docPr id="1" name="AutoShape 366" descr="Recycled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AutoShape 366" o:spid="_x0000_s1026" alt="Popis: Recycled" href="http://www.avonitesurfaces.com/content/all-avonite-colors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:rsidR="00F941ED" w:rsidRPr="00F941ED" w:rsidRDefault="00F941ED" w:rsidP="00F941ED">
      <w:pPr>
        <w:spacing w:before="100" w:beforeAutospacing="1" w:after="100" w:afterAutospacing="1"/>
      </w:pPr>
      <w:r w:rsidRPr="00F941ED">
        <w:rPr>
          <w:noProof/>
        </w:rPr>
        <w:drawing>
          <wp:inline distT="0" distB="0" distL="0" distR="0" wp14:anchorId="4EAFBFE2" wp14:editId="47610E5A">
            <wp:extent cx="2152650" cy="571500"/>
            <wp:effectExtent l="0" t="0" r="0" b="0"/>
            <wp:docPr id="366" name="obrázek 367" descr="Avonite Surfa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Avonite Surfaces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218" w:rsidRDefault="00D32218">
      <w:bookmarkStart w:id="0" w:name="_GoBack"/>
      <w:bookmarkEnd w:id="0"/>
    </w:p>
    <w:sectPr w:rsidR="00D32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ED"/>
    <w:rsid w:val="00D32218"/>
    <w:rsid w:val="00F9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F941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94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F941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94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52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9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71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5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33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63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556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011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12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2440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875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67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5029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474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332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75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98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07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58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5661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32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683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220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9768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501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991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037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79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1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612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841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098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178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8621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022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386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890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234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74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061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727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35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620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00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52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978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159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997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19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38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402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069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995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22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015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23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32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851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74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938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667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0562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0721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169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515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84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174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751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046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3521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6183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192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06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090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39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907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538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193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373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182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186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208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5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83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859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6943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726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6927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34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200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942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610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8432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35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470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93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343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88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51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179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606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9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95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092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513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102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905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91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73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6708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132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533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479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8210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53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32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7476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633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813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579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277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712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751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950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42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240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1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498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896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461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5159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81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64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759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39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618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284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040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466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6323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015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37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243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326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13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027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862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72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569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829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954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856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7779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57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857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783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81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925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83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057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95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3522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758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16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08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40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168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5338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80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215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535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679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1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776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435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01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98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742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5045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209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524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860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6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775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990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808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26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72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024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974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053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70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30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977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806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7119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2610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449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041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57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57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342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8694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0946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7408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85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865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450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249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969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239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742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4908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703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176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52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5079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16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103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3628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84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09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322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62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544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249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7659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523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28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648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653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385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7525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6625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3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130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919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405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5061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7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79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86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331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922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12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0030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129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10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08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088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084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186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4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5447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29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84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50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558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665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370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465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382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94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100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125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756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92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941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41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52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425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1807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7552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901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439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97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863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452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992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36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961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5879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88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7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942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19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35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400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591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857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19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383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361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392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143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2013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31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460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1105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828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92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41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712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2044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08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213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7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6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92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790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109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456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866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621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709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625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96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46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591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518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4095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820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91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597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23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3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3051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314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937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5187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331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347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137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910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73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008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122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563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36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5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543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32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139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708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920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581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103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7413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4654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793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86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248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231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984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04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96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530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542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32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603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70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653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104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592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685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654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789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13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6707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0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375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493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730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37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667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140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436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881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255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16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22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77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529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249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67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195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669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74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057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750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11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694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186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765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6399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38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23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707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821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043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871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995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646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30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348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91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6379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54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500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111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00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173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714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089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80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930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858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45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011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428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15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529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436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765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958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4793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77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91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51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421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296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002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676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6774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471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072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508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1364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4377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1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279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058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09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658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0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936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6072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1099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2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329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1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385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410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006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2944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61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99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518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9671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9281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959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740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250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143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706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312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056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5334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21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02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189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363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96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852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415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53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029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588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5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088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06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40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38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15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74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486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872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70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020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45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42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26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2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210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99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709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45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22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468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072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241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822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40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362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631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980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921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405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170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30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986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022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37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567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471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59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793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36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132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444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7283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0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7374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167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89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773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69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72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31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634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4614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6705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266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4536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592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275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052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859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12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267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26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52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89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089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3241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87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7005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34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17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195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257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4067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9027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44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404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720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787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797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436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1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7188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868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488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90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658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694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47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234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755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78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970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584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8288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563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469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6584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793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238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859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329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8412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5961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2912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40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657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850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9697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04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108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047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604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600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133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5843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64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976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028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17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6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935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839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957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876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358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481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5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93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268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21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946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1180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47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880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978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065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949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39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389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947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283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143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645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06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330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6811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96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21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474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8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vonitesurfaces.com/sites/default/files/imagecache/product-color-full/colors/PearlHR.jpg" TargetMode="External"/><Relationship Id="rId21" Type="http://schemas.openxmlformats.org/officeDocument/2006/relationships/hyperlink" Target="http://www.avonitesurfaces.com/sites/default/files/imagecache/product-color-zoom/colors/AntiqueGlassLR.jpg" TargetMode="External"/><Relationship Id="rId42" Type="http://schemas.openxmlformats.org/officeDocument/2006/relationships/hyperlink" Target="http://www.avonitesurfaces.com/sites/default/files/imagecache/product-color-zoom/colors/CozumelLR.jpg" TargetMode="External"/><Relationship Id="rId63" Type="http://schemas.openxmlformats.org/officeDocument/2006/relationships/hyperlink" Target="http://www.avonitesurfaces.com/sites/default/files/imagecache/product-color-zoom/colors/AutumnWheatHR.jpg" TargetMode="External"/><Relationship Id="rId84" Type="http://schemas.openxmlformats.org/officeDocument/2006/relationships/hyperlink" Target="http://www.avonitesurfaces.com/sites/default/files/imagecache/product-color-zoom/colors/SaffronHR.jpg" TargetMode="External"/><Relationship Id="rId138" Type="http://schemas.openxmlformats.org/officeDocument/2006/relationships/image" Target="media/image51.jpeg"/><Relationship Id="rId159" Type="http://schemas.openxmlformats.org/officeDocument/2006/relationships/hyperlink" Target="http://www.avonitesurfaces.com/sites/default/files/imagecache/product-color-zoom/colors/QuicksandHR.jpg" TargetMode="External"/><Relationship Id="rId170" Type="http://schemas.openxmlformats.org/officeDocument/2006/relationships/hyperlink" Target="http://www.avonitesurfaces.com/sites/default/files/imagecache/product-color-full/colors/Honey_Crunch_1800.jpg" TargetMode="External"/><Relationship Id="rId191" Type="http://schemas.openxmlformats.org/officeDocument/2006/relationships/hyperlink" Target="http://www.avonitesurfaces.com/sites/default/files/imagecache/product-color-full/colors/BlackLavaHR.jpg" TargetMode="External"/><Relationship Id="rId205" Type="http://schemas.openxmlformats.org/officeDocument/2006/relationships/hyperlink" Target="http://www.avonitesurfaces.com/sites/default/files/imagecache/product-color-zoom/colors/MesaBrownHR.jpg" TargetMode="External"/><Relationship Id="rId226" Type="http://schemas.openxmlformats.org/officeDocument/2006/relationships/hyperlink" Target="http://www.avonitesurfaces.com/sites/default/files/imagecache/product-color-zoom/colors/StormyGreyHR.jpg" TargetMode="External"/><Relationship Id="rId247" Type="http://schemas.openxmlformats.org/officeDocument/2006/relationships/hyperlink" Target="http://www.avonitesurfaces.com/sites/default/files/imagecache/product-color-zoom/colors/KokouraHR.jpg" TargetMode="External"/><Relationship Id="rId107" Type="http://schemas.openxmlformats.org/officeDocument/2006/relationships/hyperlink" Target="http://www.avonitesurfaces.com/sites/default/files/imagecache/product-color-full/colors/Martian_SunsetHR.jpg" TargetMode="External"/><Relationship Id="rId268" Type="http://schemas.openxmlformats.org/officeDocument/2006/relationships/hyperlink" Target="http://www.avonitesurfaces.com/sites/default/files/imagecache/product-color-zoom/colors/WhiteHR.jpg" TargetMode="External"/><Relationship Id="rId11" Type="http://schemas.openxmlformats.org/officeDocument/2006/relationships/image" Target="media/image5.png"/><Relationship Id="rId32" Type="http://schemas.openxmlformats.org/officeDocument/2006/relationships/hyperlink" Target="http://www.avonitesurfaces.com/sites/default/files/imagecache/product-color-zoom/colors/RubyGlassHR.jpg" TargetMode="External"/><Relationship Id="rId53" Type="http://schemas.openxmlformats.org/officeDocument/2006/relationships/hyperlink" Target="http://www.avonitesurfaces.com/sites/default/files/imagecache/product-color-full/colors/KaleidoscopeLR.jpg" TargetMode="External"/><Relationship Id="rId74" Type="http://schemas.openxmlformats.org/officeDocument/2006/relationships/hyperlink" Target="http://www.avonitesurfaces.com/sites/default/files/imagecache/product-color-full/colors/BrazilianBlueHR.jpg" TargetMode="External"/><Relationship Id="rId128" Type="http://schemas.openxmlformats.org/officeDocument/2006/relationships/image" Target="media/image47.jpeg"/><Relationship Id="rId149" Type="http://schemas.openxmlformats.org/officeDocument/2006/relationships/hyperlink" Target="http://www.avonitesurfaces.com/sites/default/files/imagecache/product-color-full/colors/Dark_RoastHR.jpg" TargetMode="External"/><Relationship Id="rId5" Type="http://schemas.openxmlformats.org/officeDocument/2006/relationships/image" Target="media/image1.png"/><Relationship Id="rId95" Type="http://schemas.openxmlformats.org/officeDocument/2006/relationships/hyperlink" Target="http://www.avonitesurfaces.com/sites/default/files/imagecache/product-color-full/colors/Chocolate_SilkHR.jpg" TargetMode="External"/><Relationship Id="rId160" Type="http://schemas.openxmlformats.org/officeDocument/2006/relationships/image" Target="media/image59.jpeg"/><Relationship Id="rId181" Type="http://schemas.openxmlformats.org/officeDocument/2006/relationships/image" Target="media/image66.jpeg"/><Relationship Id="rId216" Type="http://schemas.openxmlformats.org/officeDocument/2006/relationships/hyperlink" Target="http://www.avonitesurfaces.com/sites/default/files/imagecache/product-color-full/colors/Raw_CottonHR.jpg" TargetMode="External"/><Relationship Id="rId237" Type="http://schemas.openxmlformats.org/officeDocument/2006/relationships/hyperlink" Target="http://www.avonitesurfaces.com/sites/default/files/imagecache/product-color-full/colors/CasablancaHR_0.jpg" TargetMode="External"/><Relationship Id="rId258" Type="http://schemas.openxmlformats.org/officeDocument/2006/relationships/hyperlink" Target="http://www.avonitesurfaces.com/sites/default/files/imagecache/product-color-full/colors/PalermoHR.jpg" TargetMode="External"/><Relationship Id="rId22" Type="http://schemas.openxmlformats.org/officeDocument/2006/relationships/image" Target="media/image9.jpeg"/><Relationship Id="rId43" Type="http://schemas.openxmlformats.org/officeDocument/2006/relationships/image" Target="media/image18.jpeg"/><Relationship Id="rId64" Type="http://schemas.openxmlformats.org/officeDocument/2006/relationships/image" Target="media/image25.jpeg"/><Relationship Id="rId118" Type="http://schemas.openxmlformats.org/officeDocument/2006/relationships/hyperlink" Target="http://www.avonitesurfaces.com/sites/default/files/imagecache/product-color-zoom/colors/Silver_CometHR.jpg" TargetMode="External"/><Relationship Id="rId139" Type="http://schemas.openxmlformats.org/officeDocument/2006/relationships/hyperlink" Target="http://www.avonitesurfaces.com/sites/default/files/imagecache/product-color-full/colors/AlgodonHR.jpg" TargetMode="External"/><Relationship Id="rId85" Type="http://schemas.openxmlformats.org/officeDocument/2006/relationships/image" Target="media/image32.jpeg"/><Relationship Id="rId150" Type="http://schemas.openxmlformats.org/officeDocument/2006/relationships/hyperlink" Target="http://www.avonitesurfaces.com/sites/default/files/imagecache/product-color-zoom/colors/El_CajonHR.jpg" TargetMode="External"/><Relationship Id="rId171" Type="http://schemas.openxmlformats.org/officeDocument/2006/relationships/hyperlink" Target="http://www.avonitesurfaces.com/sites/default/files/imagecache/product-color-zoom/colors/Khaki_6x6_1800x1800_0.jpg" TargetMode="External"/><Relationship Id="rId192" Type="http://schemas.openxmlformats.org/officeDocument/2006/relationships/image" Target="media/image70.png"/><Relationship Id="rId206" Type="http://schemas.openxmlformats.org/officeDocument/2006/relationships/image" Target="media/image75.jpeg"/><Relationship Id="rId227" Type="http://schemas.openxmlformats.org/officeDocument/2006/relationships/image" Target="media/image82.jpeg"/><Relationship Id="rId248" Type="http://schemas.openxmlformats.org/officeDocument/2006/relationships/image" Target="media/image89.jpeg"/><Relationship Id="rId269" Type="http://schemas.openxmlformats.org/officeDocument/2006/relationships/image" Target="media/image96.jpeg"/><Relationship Id="rId12" Type="http://schemas.openxmlformats.org/officeDocument/2006/relationships/hyperlink" Target="http://www.avonitesurfaces.com/sites/default/files/imagecache/product-color-zoom/colors/Neptune_1800.jpg" TargetMode="External"/><Relationship Id="rId33" Type="http://schemas.openxmlformats.org/officeDocument/2006/relationships/image" Target="media/image14.jpeg"/><Relationship Id="rId108" Type="http://schemas.openxmlformats.org/officeDocument/2006/relationships/image" Target="media/image40.png"/><Relationship Id="rId129" Type="http://schemas.openxmlformats.org/officeDocument/2006/relationships/hyperlink" Target="http://www.avonitesurfaces.com/sites/default/files/imagecache/product-color-full/colors/DesertRidgeHR.jpg" TargetMode="External"/><Relationship Id="rId54" Type="http://schemas.openxmlformats.org/officeDocument/2006/relationships/hyperlink" Target="http://www.avonitesurfaces.com/sites/default/files/imagecache/product-color-zoom/colors/Palm_DesertHR.jpg" TargetMode="External"/><Relationship Id="rId75" Type="http://schemas.openxmlformats.org/officeDocument/2006/relationships/hyperlink" Target="http://www.avonitesurfaces.com/sites/default/files/imagecache/product-color-zoom/colors/CementHR.jpg" TargetMode="External"/><Relationship Id="rId96" Type="http://schemas.openxmlformats.org/officeDocument/2006/relationships/hyperlink" Target="http://www.avonitesurfaces.com/sites/default/files/imagecache/product-color-zoom/colors/CopperCanyonHR.jpg" TargetMode="External"/><Relationship Id="rId140" Type="http://schemas.openxmlformats.org/officeDocument/2006/relationships/image" Target="media/image52.png"/><Relationship Id="rId161" Type="http://schemas.openxmlformats.org/officeDocument/2006/relationships/hyperlink" Target="http://www.avonitesurfaces.com/sites/default/files/imagecache/product-color-full/colors/QuicksandHR.jpg" TargetMode="External"/><Relationship Id="rId182" Type="http://schemas.openxmlformats.org/officeDocument/2006/relationships/hyperlink" Target="http://www.avonitesurfaces.com/sites/default/files/imagecache/product-color-full/colors/ArticaHR.jpg" TargetMode="External"/><Relationship Id="rId217" Type="http://schemas.openxmlformats.org/officeDocument/2006/relationships/hyperlink" Target="http://www.avonitesurfaces.com/sites/default/files/imagecache/product-color-zoom/colors/River_MossHR.jpg" TargetMode="External"/><Relationship Id="rId6" Type="http://schemas.openxmlformats.org/officeDocument/2006/relationships/hyperlink" Target="http://www.avonitesurfaces.com/sites/default/files/imagecache/product-color-zoom/colors/Cirrus_1800_B.jpg" TargetMode="External"/><Relationship Id="rId238" Type="http://schemas.openxmlformats.org/officeDocument/2006/relationships/hyperlink" Target="http://www.avonitesurfaces.com/sites/default/files/imagecache/product-color-zoom/colors/CordobaHR.jpg" TargetMode="External"/><Relationship Id="rId259" Type="http://schemas.openxmlformats.org/officeDocument/2006/relationships/hyperlink" Target="http://www.avonitesurfaces.com/sites/default/files/imagecache/product-color-zoom/colors/BoneHR.jpg" TargetMode="External"/><Relationship Id="rId23" Type="http://schemas.openxmlformats.org/officeDocument/2006/relationships/hyperlink" Target="http://www.avonitesurfaces.com/sites/default/files/imagecache/product-color-full/colors/AntiqueGlassLR.jpg" TargetMode="External"/><Relationship Id="rId119" Type="http://schemas.openxmlformats.org/officeDocument/2006/relationships/image" Target="media/image44.jpeg"/><Relationship Id="rId270" Type="http://schemas.openxmlformats.org/officeDocument/2006/relationships/hyperlink" Target="http://www.avonitesurfaces.com/sites/default/files/imagecache/product-color-full/colors/WhiteHR.jpg" TargetMode="External"/><Relationship Id="rId44" Type="http://schemas.openxmlformats.org/officeDocument/2006/relationships/hyperlink" Target="http://www.avonitesurfaces.com/sites/default/files/imagecache/product-color-full/colors/CozumelLR.jpg" TargetMode="External"/><Relationship Id="rId65" Type="http://schemas.openxmlformats.org/officeDocument/2006/relationships/hyperlink" Target="http://www.avonitesurfaces.com/sites/default/files/imagecache/product-color-full/colors/AutumnWheatHR.jpg" TargetMode="External"/><Relationship Id="rId86" Type="http://schemas.openxmlformats.org/officeDocument/2006/relationships/hyperlink" Target="http://www.avonitesurfaces.com/sites/default/files/imagecache/product-color-full/colors/SaffronHR.jpg" TargetMode="External"/><Relationship Id="rId130" Type="http://schemas.openxmlformats.org/officeDocument/2006/relationships/hyperlink" Target="http://www.avonitesurfaces.com/sites/default/files/imagecache/product-color-zoom/colors/JicamaHR.jpg" TargetMode="External"/><Relationship Id="rId151" Type="http://schemas.openxmlformats.org/officeDocument/2006/relationships/image" Target="media/image56.jpeg"/><Relationship Id="rId172" Type="http://schemas.openxmlformats.org/officeDocument/2006/relationships/image" Target="media/image63.jpeg"/><Relationship Id="rId193" Type="http://schemas.openxmlformats.org/officeDocument/2006/relationships/hyperlink" Target="http://www.avonitesurfaces.com/sites/default/files/imagecache/product-color-zoom/colors/BronzeHR.jpg" TargetMode="External"/><Relationship Id="rId202" Type="http://schemas.openxmlformats.org/officeDocument/2006/relationships/hyperlink" Target="http://www.avonitesurfaces.com/sites/default/files/imagecache/product-color-zoom/colors/MaltHR.jpg" TargetMode="External"/><Relationship Id="rId207" Type="http://schemas.openxmlformats.org/officeDocument/2006/relationships/hyperlink" Target="http://www.avonitesurfaces.com/sites/default/files/imagecache/product-color-full/colors/MesaBrownHR.jpg" TargetMode="External"/><Relationship Id="rId223" Type="http://schemas.openxmlformats.org/officeDocument/2006/relationships/hyperlink" Target="http://www.avonitesurfaces.com/sites/default/files/imagecache/product-color-zoom/colors/StarshineHR.jpg" TargetMode="External"/><Relationship Id="rId228" Type="http://schemas.openxmlformats.org/officeDocument/2006/relationships/hyperlink" Target="http://www.avonitesurfaces.com/sites/default/files/imagecache/product-color-full/colors/StormyGreyHR.jpg" TargetMode="External"/><Relationship Id="rId244" Type="http://schemas.openxmlformats.org/officeDocument/2006/relationships/hyperlink" Target="http://www.avonitesurfaces.com/sites/default/files/imagecache/product-color-zoom/colors/JuneauHR.jpg" TargetMode="External"/><Relationship Id="rId249" Type="http://schemas.openxmlformats.org/officeDocument/2006/relationships/hyperlink" Target="http://www.avonitesurfaces.com/sites/default/files/imagecache/product-color-full/colors/KokouraHR.jpg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://www.avonitesurfaces.com/sites/default/files/imagecache/product-color-zoom/colors/Amber_GlassHR.jpg" TargetMode="External"/><Relationship Id="rId39" Type="http://schemas.openxmlformats.org/officeDocument/2006/relationships/image" Target="media/image16.jpeg"/><Relationship Id="rId109" Type="http://schemas.openxmlformats.org/officeDocument/2006/relationships/hyperlink" Target="http://www.avonitesurfaces.com/sites/default/files/imagecache/product-color-zoom/colors/NewCaldronHR.jpg" TargetMode="External"/><Relationship Id="rId260" Type="http://schemas.openxmlformats.org/officeDocument/2006/relationships/image" Target="media/image93.jpeg"/><Relationship Id="rId265" Type="http://schemas.openxmlformats.org/officeDocument/2006/relationships/hyperlink" Target="http://www.avonitesurfaces.com/sites/default/files/imagecache/product-color-zoom/colors/Ivory.jpg" TargetMode="External"/><Relationship Id="rId34" Type="http://schemas.openxmlformats.org/officeDocument/2006/relationships/hyperlink" Target="http://www.avonitesurfaces.com/sites/default/files/imagecache/product-color-full/colors/RubyGlassHR.jpg" TargetMode="External"/><Relationship Id="rId50" Type="http://schemas.openxmlformats.org/officeDocument/2006/relationships/hyperlink" Target="http://www.avonitesurfaces.com/sites/default/files/imagecache/product-color-full/colors/Crushed_LavaHR.jpg" TargetMode="External"/><Relationship Id="rId55" Type="http://schemas.openxmlformats.org/officeDocument/2006/relationships/image" Target="media/image22.jpeg"/><Relationship Id="rId76" Type="http://schemas.openxmlformats.org/officeDocument/2006/relationships/image" Target="media/image29.jpeg"/><Relationship Id="rId97" Type="http://schemas.openxmlformats.org/officeDocument/2006/relationships/image" Target="media/image36.jpeg"/><Relationship Id="rId104" Type="http://schemas.openxmlformats.org/officeDocument/2006/relationships/hyperlink" Target="http://www.avonitesurfaces.com/sites/default/files/imagecache/product-color-full/colors/GoldmineHR.jpg" TargetMode="External"/><Relationship Id="rId120" Type="http://schemas.openxmlformats.org/officeDocument/2006/relationships/hyperlink" Target="http://www.avonitesurfaces.com/sites/default/files/imagecache/product-color-full/colors/Silver_CometHR.jpg" TargetMode="External"/><Relationship Id="rId125" Type="http://schemas.openxmlformats.org/officeDocument/2006/relationships/image" Target="media/image46.jpeg"/><Relationship Id="rId141" Type="http://schemas.openxmlformats.org/officeDocument/2006/relationships/hyperlink" Target="http://www.avonitesurfaces.com/sites/default/files/imagecache/product-color-zoom/colors/BoardwalkHR.jpg" TargetMode="External"/><Relationship Id="rId146" Type="http://schemas.openxmlformats.org/officeDocument/2006/relationships/hyperlink" Target="http://www.avonitesurfaces.com/sites/default/files/imagecache/product-color-full/colors/Cliff_SideHR.jpg" TargetMode="External"/><Relationship Id="rId167" Type="http://schemas.openxmlformats.org/officeDocument/2006/relationships/hyperlink" Target="http://www.avonitesurfaces.com/sites/default/files/imagecache/product-color-full/colors/Thunder_BayHR.jpg" TargetMode="External"/><Relationship Id="rId188" Type="http://schemas.openxmlformats.org/officeDocument/2006/relationships/hyperlink" Target="http://www.avonitesurfaces.com/sites/default/files/imagecache/product-color-full/colors/BiscottiHR.jpg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://www.avonitesurfaces.com/sites/default/files/imagecache/product-color-full/colors/Black_IceHR.jpg" TargetMode="External"/><Relationship Id="rId92" Type="http://schemas.openxmlformats.org/officeDocument/2006/relationships/hyperlink" Target="http://www.avonitesurfaces.com/sites/default/files/imagecache/product-color-full/colors/Cat_EyeHR.jpg" TargetMode="External"/><Relationship Id="rId162" Type="http://schemas.openxmlformats.org/officeDocument/2006/relationships/hyperlink" Target="http://www.avonitesurfaces.com/sites/default/files/imagecache/product-color-zoom/colors/Red_RockHR.jpg" TargetMode="External"/><Relationship Id="rId183" Type="http://schemas.openxmlformats.org/officeDocument/2006/relationships/hyperlink" Target="http://www.avonitesurfaces.com/sites/default/files/imagecache/product-color-zoom/colors/AspenHR.jpg" TargetMode="External"/><Relationship Id="rId213" Type="http://schemas.openxmlformats.org/officeDocument/2006/relationships/hyperlink" Target="http://www.avonitesurfaces.com/sites/default/files/imagecache/product-color-full/colors/PumiceHR.jpg" TargetMode="External"/><Relationship Id="rId218" Type="http://schemas.openxmlformats.org/officeDocument/2006/relationships/image" Target="media/image79.jpeg"/><Relationship Id="rId234" Type="http://schemas.openxmlformats.org/officeDocument/2006/relationships/hyperlink" Target="http://www.avonitesurfaces.com/sites/default/files/imagecache/product-color-full/colors/CairoHRS.jpg" TargetMode="External"/><Relationship Id="rId239" Type="http://schemas.openxmlformats.org/officeDocument/2006/relationships/image" Target="media/image86.jpeg"/><Relationship Id="rId2" Type="http://schemas.microsoft.com/office/2007/relationships/stylesWithEffects" Target="stylesWithEffects.xml"/><Relationship Id="rId29" Type="http://schemas.openxmlformats.org/officeDocument/2006/relationships/hyperlink" Target="http://www.avonitesurfaces.com/sites/default/files/imagecache/product-color-zoom/colors/Frosted_GlassHR.jpg" TargetMode="External"/><Relationship Id="rId250" Type="http://schemas.openxmlformats.org/officeDocument/2006/relationships/hyperlink" Target="http://www.avonitesurfaces.com/sites/default/files/imagecache/product-color-zoom/colors/NordicHR.jpg" TargetMode="External"/><Relationship Id="rId255" Type="http://schemas.openxmlformats.org/officeDocument/2006/relationships/hyperlink" Target="http://www.avonitesurfaces.com/sites/default/files/imagecache/product-color-full/colors/OlivineHR.jpg" TargetMode="External"/><Relationship Id="rId271" Type="http://schemas.openxmlformats.org/officeDocument/2006/relationships/hyperlink" Target="http://www.avonitesurfaces.com/content/all-avonite-colors" TargetMode="External"/><Relationship Id="rId276" Type="http://schemas.openxmlformats.org/officeDocument/2006/relationships/image" Target="media/image101.png"/><Relationship Id="rId24" Type="http://schemas.openxmlformats.org/officeDocument/2006/relationships/hyperlink" Target="http://www.avonitesurfaces.com/sites/default/files/imagecache/product-color-zoom/colors/CobaltGlassHR.jpg" TargetMode="External"/><Relationship Id="rId40" Type="http://schemas.openxmlformats.org/officeDocument/2006/relationships/hyperlink" Target="http://www.avonitesurfaces.com/sites/default/files/imagecache/product-color-full/colors/CottonwoodHR.jpg" TargetMode="External"/><Relationship Id="rId45" Type="http://schemas.openxmlformats.org/officeDocument/2006/relationships/hyperlink" Target="http://www.avonitesurfaces.com/sites/default/files/imagecache/product-color-zoom/colors/CraterHR.jpg" TargetMode="External"/><Relationship Id="rId66" Type="http://schemas.openxmlformats.org/officeDocument/2006/relationships/hyperlink" Target="http://www.avonitesurfaces.com/sites/default/files/imagecache/product-color-zoom/colors/AztecBrownHR.jpg" TargetMode="External"/><Relationship Id="rId87" Type="http://schemas.openxmlformats.org/officeDocument/2006/relationships/hyperlink" Target="http://www.avonitesurfaces.com/sites/default/files/imagecache/product-color-zoom/colors/ArgentHR.jpg" TargetMode="External"/><Relationship Id="rId110" Type="http://schemas.openxmlformats.org/officeDocument/2006/relationships/image" Target="media/image41.jpeg"/><Relationship Id="rId115" Type="http://schemas.openxmlformats.org/officeDocument/2006/relationships/hyperlink" Target="http://www.avonitesurfaces.com/sites/default/files/imagecache/product-color-zoom/colors/PearlHR.jpg" TargetMode="External"/><Relationship Id="rId131" Type="http://schemas.openxmlformats.org/officeDocument/2006/relationships/image" Target="media/image48.jpeg"/><Relationship Id="rId136" Type="http://schemas.openxmlformats.org/officeDocument/2006/relationships/image" Target="media/image50.png"/><Relationship Id="rId157" Type="http://schemas.openxmlformats.org/officeDocument/2006/relationships/image" Target="media/image58.jpeg"/><Relationship Id="rId178" Type="http://schemas.openxmlformats.org/officeDocument/2006/relationships/image" Target="media/image65.jpeg"/><Relationship Id="rId61" Type="http://schemas.openxmlformats.org/officeDocument/2006/relationships/image" Target="media/image24.jpeg"/><Relationship Id="rId82" Type="http://schemas.openxmlformats.org/officeDocument/2006/relationships/image" Target="media/image31.jpeg"/><Relationship Id="rId152" Type="http://schemas.openxmlformats.org/officeDocument/2006/relationships/hyperlink" Target="http://www.avonitesurfaces.com/sites/default/files/imagecache/product-color-full/colors/El_CajonHR.jpg" TargetMode="External"/><Relationship Id="rId173" Type="http://schemas.openxmlformats.org/officeDocument/2006/relationships/hyperlink" Target="http://www.avonitesurfaces.com/sites/default/files/imagecache/product-color-full/colors/Khaki_6x6_1800x1800_0.jpg" TargetMode="External"/><Relationship Id="rId194" Type="http://schemas.openxmlformats.org/officeDocument/2006/relationships/image" Target="media/image71.jpeg"/><Relationship Id="rId199" Type="http://schemas.openxmlformats.org/officeDocument/2006/relationships/hyperlink" Target="http://www.avonitesurfaces.com/sites/default/files/imagecache/product-color-zoom/colors/InifinityHR.jpg" TargetMode="External"/><Relationship Id="rId203" Type="http://schemas.openxmlformats.org/officeDocument/2006/relationships/image" Target="media/image74.jpeg"/><Relationship Id="rId208" Type="http://schemas.openxmlformats.org/officeDocument/2006/relationships/hyperlink" Target="http://www.avonitesurfaces.com/sites/default/files/imagecache/product-color-zoom/colors/Night_ShadowHR.jpg" TargetMode="External"/><Relationship Id="rId229" Type="http://schemas.openxmlformats.org/officeDocument/2006/relationships/hyperlink" Target="http://www.avonitesurfaces.com/sites/default/files/imagecache/product-color-zoom/colors/Black_Coral_HRS.jpg" TargetMode="External"/><Relationship Id="rId19" Type="http://schemas.openxmlformats.org/officeDocument/2006/relationships/image" Target="media/image8.jpeg"/><Relationship Id="rId224" Type="http://schemas.openxmlformats.org/officeDocument/2006/relationships/image" Target="media/image81.jpeg"/><Relationship Id="rId240" Type="http://schemas.openxmlformats.org/officeDocument/2006/relationships/hyperlink" Target="http://www.avonitesurfaces.com/sites/default/files/imagecache/product-color-full/colors/CordobaHR.jpg" TargetMode="External"/><Relationship Id="rId245" Type="http://schemas.openxmlformats.org/officeDocument/2006/relationships/image" Target="media/image88.jpeg"/><Relationship Id="rId261" Type="http://schemas.openxmlformats.org/officeDocument/2006/relationships/hyperlink" Target="http://www.avonitesurfaces.com/sites/default/files/imagecache/product-color-full/colors/BoneHR.jpg" TargetMode="External"/><Relationship Id="rId266" Type="http://schemas.openxmlformats.org/officeDocument/2006/relationships/image" Target="media/image95.jpeg"/><Relationship Id="rId14" Type="http://schemas.openxmlformats.org/officeDocument/2006/relationships/hyperlink" Target="http://www.avonitesurfaces.com/sites/default/files/imagecache/product-color-full/colors/Neptune_1800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www.avonitesurfaces.com/sites/default/files/imagecache/product-color-zoom/colors/SkyGlassLR.jpg" TargetMode="External"/><Relationship Id="rId56" Type="http://schemas.openxmlformats.org/officeDocument/2006/relationships/hyperlink" Target="http://www.avonitesurfaces.com/sites/default/files/imagecache/product-color-full/colors/Palm_DesertHR.jpg" TargetMode="External"/><Relationship Id="rId77" Type="http://schemas.openxmlformats.org/officeDocument/2006/relationships/hyperlink" Target="http://www.avonitesurfaces.com/sites/default/files/imagecache/product-color-full/colors/CementHR.jpg" TargetMode="External"/><Relationship Id="rId100" Type="http://schemas.openxmlformats.org/officeDocument/2006/relationships/image" Target="media/image37.jpeg"/><Relationship Id="rId105" Type="http://schemas.openxmlformats.org/officeDocument/2006/relationships/hyperlink" Target="http://www.avonitesurfaces.com/sites/default/files/imagecache/product-color-zoom/colors/Martian_SunsetHR.jpg" TargetMode="External"/><Relationship Id="rId126" Type="http://schemas.openxmlformats.org/officeDocument/2006/relationships/hyperlink" Target="http://www.avonitesurfaces.com/sites/default/files/imagecache/product-color-full/colors/AdobeBrownHR.jpg" TargetMode="External"/><Relationship Id="rId147" Type="http://schemas.openxmlformats.org/officeDocument/2006/relationships/hyperlink" Target="http://www.avonitesurfaces.com/sites/default/files/imagecache/product-color-zoom/colors/Dark_RoastHR.jpg" TargetMode="External"/><Relationship Id="rId168" Type="http://schemas.openxmlformats.org/officeDocument/2006/relationships/hyperlink" Target="http://www.avonitesurfaces.com/sites/default/files/imagecache/product-color-zoom/colors/Honey_Crunch_1800.jpg" TargetMode="External"/><Relationship Id="rId8" Type="http://schemas.openxmlformats.org/officeDocument/2006/relationships/hyperlink" Target="http://www.avonitesurfaces.com/sites/default/files/imagecache/product-color-full/colors/Cirrus_1800_B.jpg" TargetMode="External"/><Relationship Id="rId51" Type="http://schemas.openxmlformats.org/officeDocument/2006/relationships/hyperlink" Target="http://www.avonitesurfaces.com/sites/default/files/imagecache/product-color-zoom/colors/KaleidoscopeLR.jpg" TargetMode="External"/><Relationship Id="rId72" Type="http://schemas.openxmlformats.org/officeDocument/2006/relationships/hyperlink" Target="http://www.avonitesurfaces.com/sites/default/files/imagecache/product-color-zoom/colors/BrazilianBlueHR.jpg" TargetMode="External"/><Relationship Id="rId93" Type="http://schemas.openxmlformats.org/officeDocument/2006/relationships/hyperlink" Target="http://www.avonitesurfaces.com/sites/default/files/imagecache/product-color-zoom/colors/Chocolate_SilkHR.jpg" TargetMode="External"/><Relationship Id="rId98" Type="http://schemas.openxmlformats.org/officeDocument/2006/relationships/hyperlink" Target="http://www.avonitesurfaces.com/sites/default/files/imagecache/product-color-full/colors/CopperCanyonHR.jpg" TargetMode="External"/><Relationship Id="rId121" Type="http://schemas.openxmlformats.org/officeDocument/2006/relationships/hyperlink" Target="http://www.avonitesurfaces.com/sites/default/files/imagecache/product-color-zoom/colors/TuskHR.jpg" TargetMode="External"/><Relationship Id="rId142" Type="http://schemas.openxmlformats.org/officeDocument/2006/relationships/image" Target="media/image53.jpeg"/><Relationship Id="rId163" Type="http://schemas.openxmlformats.org/officeDocument/2006/relationships/image" Target="media/image60.jpeg"/><Relationship Id="rId184" Type="http://schemas.openxmlformats.org/officeDocument/2006/relationships/image" Target="media/image67.jpeg"/><Relationship Id="rId189" Type="http://schemas.openxmlformats.org/officeDocument/2006/relationships/hyperlink" Target="http://www.avonitesurfaces.com/sites/default/files/imagecache/product-color-zoom/colors/BlackLavaHR.jpg" TargetMode="External"/><Relationship Id="rId219" Type="http://schemas.openxmlformats.org/officeDocument/2006/relationships/hyperlink" Target="http://www.avonitesurfaces.com/sites/default/files/imagecache/product-color-full/colors/River_MossHR.jpg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avonitesurfaces.com/sites/default/files/imagecache/product-color-zoom/colors/Raw_CottonHR.jpg" TargetMode="External"/><Relationship Id="rId230" Type="http://schemas.openxmlformats.org/officeDocument/2006/relationships/image" Target="media/image83.jpeg"/><Relationship Id="rId235" Type="http://schemas.openxmlformats.org/officeDocument/2006/relationships/hyperlink" Target="http://www.avonitesurfaces.com/sites/default/files/imagecache/product-color-zoom/colors/CasablancaHR_0.jpg" TargetMode="External"/><Relationship Id="rId251" Type="http://schemas.openxmlformats.org/officeDocument/2006/relationships/image" Target="media/image90.jpeg"/><Relationship Id="rId256" Type="http://schemas.openxmlformats.org/officeDocument/2006/relationships/hyperlink" Target="http://www.avonitesurfaces.com/sites/default/files/imagecache/product-color-zoom/colors/PalermoHR.jpg" TargetMode="External"/><Relationship Id="rId277" Type="http://schemas.openxmlformats.org/officeDocument/2006/relationships/fontTable" Target="fontTable.xml"/><Relationship Id="rId25" Type="http://schemas.openxmlformats.org/officeDocument/2006/relationships/image" Target="media/image10.jpeg"/><Relationship Id="rId46" Type="http://schemas.openxmlformats.org/officeDocument/2006/relationships/image" Target="media/image19.jpeg"/><Relationship Id="rId67" Type="http://schemas.openxmlformats.org/officeDocument/2006/relationships/image" Target="media/image26.jpeg"/><Relationship Id="rId116" Type="http://schemas.openxmlformats.org/officeDocument/2006/relationships/image" Target="media/image43.jpeg"/><Relationship Id="rId137" Type="http://schemas.openxmlformats.org/officeDocument/2006/relationships/hyperlink" Target="http://www.avonitesurfaces.com/sites/default/files/imagecache/product-color-zoom/colors/AlgodonHR.jpg" TargetMode="External"/><Relationship Id="rId158" Type="http://schemas.openxmlformats.org/officeDocument/2006/relationships/hyperlink" Target="http://www.avonitesurfaces.com/sites/default/files/imagecache/product-color-full/colors/JurassicHR.jpg" TargetMode="External"/><Relationship Id="rId272" Type="http://schemas.openxmlformats.org/officeDocument/2006/relationships/image" Target="media/image97.png"/><Relationship Id="rId20" Type="http://schemas.openxmlformats.org/officeDocument/2006/relationships/hyperlink" Target="http://www.avonitesurfaces.com/sites/default/files/imagecache/product-color-full/colors/Amber_GlassHR.jpg" TargetMode="External"/><Relationship Id="rId41" Type="http://schemas.openxmlformats.org/officeDocument/2006/relationships/image" Target="media/image17.png"/><Relationship Id="rId62" Type="http://schemas.openxmlformats.org/officeDocument/2006/relationships/hyperlink" Target="http://www.avonitesurfaces.com/sites/default/files/imagecache/product-color-full/colors/Blue%20PearlLR.jpg" TargetMode="External"/><Relationship Id="rId83" Type="http://schemas.openxmlformats.org/officeDocument/2006/relationships/hyperlink" Target="http://www.avonitesurfaces.com/sites/default/files/imagecache/product-color-full/colors/NougatHR.jpg" TargetMode="External"/><Relationship Id="rId88" Type="http://schemas.openxmlformats.org/officeDocument/2006/relationships/image" Target="media/image33.jpeg"/><Relationship Id="rId111" Type="http://schemas.openxmlformats.org/officeDocument/2006/relationships/hyperlink" Target="http://www.avonitesurfaces.com/sites/default/files/imagecache/product-color-full/colors/NewCaldronHR.jpg" TargetMode="External"/><Relationship Id="rId132" Type="http://schemas.openxmlformats.org/officeDocument/2006/relationships/hyperlink" Target="http://www.avonitesurfaces.com/sites/default/files/imagecache/product-color-full/colors/JicamaHR.jpg" TargetMode="External"/><Relationship Id="rId153" Type="http://schemas.openxmlformats.org/officeDocument/2006/relationships/hyperlink" Target="http://www.avonitesurfaces.com/sites/default/files/imagecache/product-color-zoom/colors/Gulf_CoastHR.jpg" TargetMode="External"/><Relationship Id="rId174" Type="http://schemas.openxmlformats.org/officeDocument/2006/relationships/hyperlink" Target="http://www.avonitesurfaces.com/sites/default/files/imagecache/product-color-zoom/colors/New_Recycled_White_1800.jpg" TargetMode="External"/><Relationship Id="rId179" Type="http://schemas.openxmlformats.org/officeDocument/2006/relationships/hyperlink" Target="http://www.avonitesurfaces.com/sites/default/files/imagecache/product-color-full/colors/Terrene_1800.jpg" TargetMode="External"/><Relationship Id="rId195" Type="http://schemas.openxmlformats.org/officeDocument/2006/relationships/hyperlink" Target="http://www.avonitesurfaces.com/sites/default/files/imagecache/product-color-full/colors/BronzeHR.jpg" TargetMode="External"/><Relationship Id="rId209" Type="http://schemas.openxmlformats.org/officeDocument/2006/relationships/image" Target="media/image76.jpeg"/><Relationship Id="rId190" Type="http://schemas.openxmlformats.org/officeDocument/2006/relationships/image" Target="media/image69.jpeg"/><Relationship Id="rId204" Type="http://schemas.openxmlformats.org/officeDocument/2006/relationships/hyperlink" Target="http://www.avonitesurfaces.com/sites/default/files/imagecache/product-color-full/colors/MaltHR.jpg" TargetMode="External"/><Relationship Id="rId220" Type="http://schemas.openxmlformats.org/officeDocument/2006/relationships/hyperlink" Target="http://www.avonitesurfaces.com/sites/default/files/imagecache/product-color-zoom/colors/SandstormHR.jpg" TargetMode="External"/><Relationship Id="rId225" Type="http://schemas.openxmlformats.org/officeDocument/2006/relationships/hyperlink" Target="http://www.avonitesurfaces.com/sites/default/files/imagecache/product-color-full/colors/StarshineHR.jpg" TargetMode="External"/><Relationship Id="rId241" Type="http://schemas.openxmlformats.org/officeDocument/2006/relationships/hyperlink" Target="http://www.avonitesurfaces.com/sites/default/files/imagecache/product-color-zoom/colors/FargoHR.jpg" TargetMode="External"/><Relationship Id="rId246" Type="http://schemas.openxmlformats.org/officeDocument/2006/relationships/hyperlink" Target="http://www.avonitesurfaces.com/sites/default/files/imagecache/product-color-full/colors/JuneauHR.jpg" TargetMode="External"/><Relationship Id="rId267" Type="http://schemas.openxmlformats.org/officeDocument/2006/relationships/hyperlink" Target="http://www.avonitesurfaces.com/sites/default/files/imagecache/product-color-full/colors/Ivory.jpg" TargetMode="External"/><Relationship Id="rId15" Type="http://schemas.openxmlformats.org/officeDocument/2006/relationships/hyperlink" Target="http://www.avonitesurfaces.com/sites/default/files/imagecache/product-color-zoom/colors/Sirocco_1800_B.jpg" TargetMode="External"/><Relationship Id="rId36" Type="http://schemas.openxmlformats.org/officeDocument/2006/relationships/image" Target="media/image15.jpeg"/><Relationship Id="rId57" Type="http://schemas.openxmlformats.org/officeDocument/2006/relationships/hyperlink" Target="http://www.avonitesurfaces.com/sites/default/files/imagecache/product-color-zoom/colors/White_SandsHR.jpg" TargetMode="External"/><Relationship Id="rId106" Type="http://schemas.openxmlformats.org/officeDocument/2006/relationships/image" Target="media/image39.jpeg"/><Relationship Id="rId127" Type="http://schemas.openxmlformats.org/officeDocument/2006/relationships/hyperlink" Target="http://www.avonitesurfaces.com/sites/default/files/imagecache/product-color-zoom/colors/DesertRidgeHR.jpg" TargetMode="External"/><Relationship Id="rId262" Type="http://schemas.openxmlformats.org/officeDocument/2006/relationships/hyperlink" Target="http://www.avonitesurfaces.com/sites/default/files/imagecache/product-color-zoom/colors/CremeHR.jpg" TargetMode="External"/><Relationship Id="rId10" Type="http://schemas.openxmlformats.org/officeDocument/2006/relationships/image" Target="media/image4.png"/><Relationship Id="rId31" Type="http://schemas.openxmlformats.org/officeDocument/2006/relationships/hyperlink" Target="http://www.avonitesurfaces.com/sites/default/files/imagecache/product-color-full/colors/Frosted_GlassHR.jpg" TargetMode="External"/><Relationship Id="rId52" Type="http://schemas.openxmlformats.org/officeDocument/2006/relationships/image" Target="media/image21.jpeg"/><Relationship Id="rId73" Type="http://schemas.openxmlformats.org/officeDocument/2006/relationships/image" Target="media/image28.jpeg"/><Relationship Id="rId78" Type="http://schemas.openxmlformats.org/officeDocument/2006/relationships/hyperlink" Target="http://www.avonitesurfaces.com/sites/default/files/imagecache/product-color-zoom/colors/MidnightSkyHR.jpg" TargetMode="External"/><Relationship Id="rId94" Type="http://schemas.openxmlformats.org/officeDocument/2006/relationships/image" Target="media/image35.jpeg"/><Relationship Id="rId99" Type="http://schemas.openxmlformats.org/officeDocument/2006/relationships/hyperlink" Target="http://www.avonitesurfaces.com/sites/default/files/imagecache/product-color-zoom/colors/CoppermineHR.jpg" TargetMode="External"/><Relationship Id="rId101" Type="http://schemas.openxmlformats.org/officeDocument/2006/relationships/hyperlink" Target="http://www.avonitesurfaces.com/sites/default/files/imagecache/product-color-full/colors/CoppermineHR.jpg" TargetMode="External"/><Relationship Id="rId122" Type="http://schemas.openxmlformats.org/officeDocument/2006/relationships/image" Target="media/image45.jpeg"/><Relationship Id="rId143" Type="http://schemas.openxmlformats.org/officeDocument/2006/relationships/hyperlink" Target="http://www.avonitesurfaces.com/sites/default/files/imagecache/product-color-full/colors/BoardwalkHR.jpg" TargetMode="External"/><Relationship Id="rId148" Type="http://schemas.openxmlformats.org/officeDocument/2006/relationships/image" Target="media/image55.jpeg"/><Relationship Id="rId164" Type="http://schemas.openxmlformats.org/officeDocument/2006/relationships/hyperlink" Target="http://www.avonitesurfaces.com/sites/default/files/imagecache/product-color-full/colors/Red_RockHR.jpg" TargetMode="External"/><Relationship Id="rId169" Type="http://schemas.openxmlformats.org/officeDocument/2006/relationships/image" Target="media/image62.jpeg"/><Relationship Id="rId185" Type="http://schemas.openxmlformats.org/officeDocument/2006/relationships/hyperlink" Target="http://www.avonitesurfaces.com/sites/default/files/imagecache/product-color-full/colors/AspenHR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hyperlink" Target="http://www.avonitesurfaces.com/sites/default/files/imagecache/product-color-zoom/colors/ArticaHR.jpg" TargetMode="External"/><Relationship Id="rId210" Type="http://schemas.openxmlformats.org/officeDocument/2006/relationships/hyperlink" Target="http://www.avonitesurfaces.com/sites/default/files/imagecache/product-color-full/colors/Night_ShadowHR.jpg" TargetMode="External"/><Relationship Id="rId215" Type="http://schemas.openxmlformats.org/officeDocument/2006/relationships/image" Target="media/image78.jpeg"/><Relationship Id="rId236" Type="http://schemas.openxmlformats.org/officeDocument/2006/relationships/image" Target="media/image85.jpeg"/><Relationship Id="rId257" Type="http://schemas.openxmlformats.org/officeDocument/2006/relationships/image" Target="media/image92.jpeg"/><Relationship Id="rId278" Type="http://schemas.openxmlformats.org/officeDocument/2006/relationships/theme" Target="theme/theme1.xml"/><Relationship Id="rId26" Type="http://schemas.openxmlformats.org/officeDocument/2006/relationships/hyperlink" Target="http://www.avonitesurfaces.com/sites/default/files/imagecache/product-color-full/colors/CobaltGlassHR.jpg" TargetMode="External"/><Relationship Id="rId231" Type="http://schemas.openxmlformats.org/officeDocument/2006/relationships/hyperlink" Target="http://www.avonitesurfaces.com/sites/default/files/imagecache/product-color-full/colors/Black_Coral_HRS.jpg" TargetMode="External"/><Relationship Id="rId252" Type="http://schemas.openxmlformats.org/officeDocument/2006/relationships/hyperlink" Target="http://www.avonitesurfaces.com/sites/default/files/imagecache/product-color-full/colors/NordicHR.jpg" TargetMode="External"/><Relationship Id="rId273" Type="http://schemas.openxmlformats.org/officeDocument/2006/relationships/image" Target="media/image98.png"/><Relationship Id="rId47" Type="http://schemas.openxmlformats.org/officeDocument/2006/relationships/hyperlink" Target="http://www.avonitesurfaces.com/sites/default/files/imagecache/product-color-full/colors/CraterHR.jpg" TargetMode="External"/><Relationship Id="rId68" Type="http://schemas.openxmlformats.org/officeDocument/2006/relationships/hyperlink" Target="http://www.avonitesurfaces.com/sites/default/files/imagecache/product-color-full/colors/AztecBrownHR.jpg" TargetMode="External"/><Relationship Id="rId89" Type="http://schemas.openxmlformats.org/officeDocument/2006/relationships/hyperlink" Target="http://www.avonitesurfaces.com/sites/default/files/imagecache/product-color-full/colors/ArgentHR.jpg" TargetMode="External"/><Relationship Id="rId112" Type="http://schemas.openxmlformats.org/officeDocument/2006/relationships/hyperlink" Target="http://www.avonitesurfaces.com/sites/default/files/imagecache/product-color-zoom/colors/Night_PearlHR.jpg" TargetMode="External"/><Relationship Id="rId133" Type="http://schemas.openxmlformats.org/officeDocument/2006/relationships/hyperlink" Target="http://www.avonitesurfaces.com/sites/default/files/imagecache/product-color-zoom/colors/LimestoneLR.jpg" TargetMode="External"/><Relationship Id="rId154" Type="http://schemas.openxmlformats.org/officeDocument/2006/relationships/image" Target="media/image57.jpeg"/><Relationship Id="rId175" Type="http://schemas.openxmlformats.org/officeDocument/2006/relationships/image" Target="media/image64.jpeg"/><Relationship Id="rId196" Type="http://schemas.openxmlformats.org/officeDocument/2006/relationships/hyperlink" Target="http://www.avonitesurfaces.com/sites/default/files/imagecache/product-color-zoom/colors/High_DesertHR.jpg" TargetMode="External"/><Relationship Id="rId200" Type="http://schemas.openxmlformats.org/officeDocument/2006/relationships/image" Target="media/image73.jpeg"/><Relationship Id="rId16" Type="http://schemas.openxmlformats.org/officeDocument/2006/relationships/image" Target="media/image7.jpeg"/><Relationship Id="rId221" Type="http://schemas.openxmlformats.org/officeDocument/2006/relationships/image" Target="media/image80.jpeg"/><Relationship Id="rId242" Type="http://schemas.openxmlformats.org/officeDocument/2006/relationships/image" Target="media/image87.jpeg"/><Relationship Id="rId263" Type="http://schemas.openxmlformats.org/officeDocument/2006/relationships/image" Target="media/image94.jpeg"/><Relationship Id="rId37" Type="http://schemas.openxmlformats.org/officeDocument/2006/relationships/hyperlink" Target="http://www.avonitesurfaces.com/sites/default/files/imagecache/product-color-full/colors/SkyGlassLR.jpg" TargetMode="External"/><Relationship Id="rId58" Type="http://schemas.openxmlformats.org/officeDocument/2006/relationships/image" Target="media/image23.jpeg"/><Relationship Id="rId79" Type="http://schemas.openxmlformats.org/officeDocument/2006/relationships/image" Target="media/image30.jpeg"/><Relationship Id="rId102" Type="http://schemas.openxmlformats.org/officeDocument/2006/relationships/hyperlink" Target="http://www.avonitesurfaces.com/sites/default/files/imagecache/product-color-zoom/colors/GoldmineHR.jpg" TargetMode="External"/><Relationship Id="rId123" Type="http://schemas.openxmlformats.org/officeDocument/2006/relationships/hyperlink" Target="http://www.avonitesurfaces.com/sites/default/files/imagecache/product-color-full/colors/TuskHR.jpg" TargetMode="External"/><Relationship Id="rId144" Type="http://schemas.openxmlformats.org/officeDocument/2006/relationships/hyperlink" Target="http://www.avonitesurfaces.com/sites/default/files/imagecache/product-color-zoom/colors/Cliff_SideHR.jpg" TargetMode="External"/><Relationship Id="rId90" Type="http://schemas.openxmlformats.org/officeDocument/2006/relationships/hyperlink" Target="http://www.avonitesurfaces.com/sites/default/files/imagecache/product-color-zoom/colors/Cat_EyeHR.jpg" TargetMode="External"/><Relationship Id="rId165" Type="http://schemas.openxmlformats.org/officeDocument/2006/relationships/hyperlink" Target="http://www.avonitesurfaces.com/sites/default/files/imagecache/product-color-zoom/colors/Thunder_BayHR.jpg" TargetMode="External"/><Relationship Id="rId186" Type="http://schemas.openxmlformats.org/officeDocument/2006/relationships/hyperlink" Target="http://www.avonitesurfaces.com/sites/default/files/imagecache/product-color-zoom/colors/BiscottiHR.jpg" TargetMode="External"/><Relationship Id="rId211" Type="http://schemas.openxmlformats.org/officeDocument/2006/relationships/hyperlink" Target="http://www.avonitesurfaces.com/sites/default/files/imagecache/product-color-zoom/colors/PumiceHR.jpg" TargetMode="External"/><Relationship Id="rId232" Type="http://schemas.openxmlformats.org/officeDocument/2006/relationships/hyperlink" Target="http://www.avonitesurfaces.com/sites/default/files/imagecache/product-color-zoom/colors/CairoHRS.jpg" TargetMode="External"/><Relationship Id="rId253" Type="http://schemas.openxmlformats.org/officeDocument/2006/relationships/hyperlink" Target="http://www.avonitesurfaces.com/sites/default/files/imagecache/product-color-zoom/colors/OlivineHR.jpg" TargetMode="External"/><Relationship Id="rId274" Type="http://schemas.openxmlformats.org/officeDocument/2006/relationships/image" Target="media/image99.png"/><Relationship Id="rId27" Type="http://schemas.openxmlformats.org/officeDocument/2006/relationships/image" Target="media/image11.png"/><Relationship Id="rId48" Type="http://schemas.openxmlformats.org/officeDocument/2006/relationships/hyperlink" Target="http://www.avonitesurfaces.com/sites/default/files/imagecache/product-color-zoom/colors/Crushed_LavaHR.jpg" TargetMode="External"/><Relationship Id="rId69" Type="http://schemas.openxmlformats.org/officeDocument/2006/relationships/hyperlink" Target="http://www.avonitesurfaces.com/sites/default/files/imagecache/product-color-zoom/colors/Black_IceHR.jpg" TargetMode="External"/><Relationship Id="rId113" Type="http://schemas.openxmlformats.org/officeDocument/2006/relationships/image" Target="media/image42.jpeg"/><Relationship Id="rId134" Type="http://schemas.openxmlformats.org/officeDocument/2006/relationships/image" Target="media/image49.jpeg"/><Relationship Id="rId80" Type="http://schemas.openxmlformats.org/officeDocument/2006/relationships/hyperlink" Target="http://www.avonitesurfaces.com/sites/default/files/imagecache/product-color-full/colors/MidnightSkyHR.jpg" TargetMode="External"/><Relationship Id="rId155" Type="http://schemas.openxmlformats.org/officeDocument/2006/relationships/hyperlink" Target="http://www.avonitesurfaces.com/sites/default/files/imagecache/product-color-full/colors/Gulf_CoastHR.jpg" TargetMode="External"/><Relationship Id="rId176" Type="http://schemas.openxmlformats.org/officeDocument/2006/relationships/hyperlink" Target="http://www.avonitesurfaces.com/sites/default/files/imagecache/product-color-full/colors/New_Recycled_White_1800.jpg" TargetMode="External"/><Relationship Id="rId197" Type="http://schemas.openxmlformats.org/officeDocument/2006/relationships/image" Target="media/image72.jpeg"/><Relationship Id="rId201" Type="http://schemas.openxmlformats.org/officeDocument/2006/relationships/hyperlink" Target="http://www.avonitesurfaces.com/sites/default/files/imagecache/product-color-full/colors/InifinityHR.jpg" TargetMode="External"/><Relationship Id="rId222" Type="http://schemas.openxmlformats.org/officeDocument/2006/relationships/hyperlink" Target="http://www.avonitesurfaces.com/sites/default/files/imagecache/product-color-full/colors/SandstormHR.jpg" TargetMode="External"/><Relationship Id="rId243" Type="http://schemas.openxmlformats.org/officeDocument/2006/relationships/hyperlink" Target="http://www.avonitesurfaces.com/sites/default/files/imagecache/product-color-full/colors/FargoHR.jpg" TargetMode="External"/><Relationship Id="rId264" Type="http://schemas.openxmlformats.org/officeDocument/2006/relationships/hyperlink" Target="http://www.avonitesurfaces.com/sites/default/files/imagecache/product-color-full/colors/CremeHR.jpg" TargetMode="External"/><Relationship Id="rId17" Type="http://schemas.openxmlformats.org/officeDocument/2006/relationships/hyperlink" Target="http://www.avonitesurfaces.com/sites/default/files/imagecache/product-color-full/colors/Sirocco_1800_B.jpg" TargetMode="External"/><Relationship Id="rId38" Type="http://schemas.openxmlformats.org/officeDocument/2006/relationships/hyperlink" Target="http://www.avonitesurfaces.com/sites/default/files/imagecache/product-color-zoom/colors/CottonwoodHR.jpg" TargetMode="External"/><Relationship Id="rId59" Type="http://schemas.openxmlformats.org/officeDocument/2006/relationships/hyperlink" Target="http://www.avonitesurfaces.com/sites/default/files/imagecache/product-color-full/colors/White_SandsHR.jpg" TargetMode="External"/><Relationship Id="rId103" Type="http://schemas.openxmlformats.org/officeDocument/2006/relationships/image" Target="media/image38.jpeg"/><Relationship Id="rId124" Type="http://schemas.openxmlformats.org/officeDocument/2006/relationships/hyperlink" Target="http://www.avonitesurfaces.com/sites/default/files/imagecache/product-color-zoom/colors/AdobeBrownHR.jpg" TargetMode="External"/><Relationship Id="rId70" Type="http://schemas.openxmlformats.org/officeDocument/2006/relationships/image" Target="media/image27.jpeg"/><Relationship Id="rId91" Type="http://schemas.openxmlformats.org/officeDocument/2006/relationships/image" Target="media/image34.jpeg"/><Relationship Id="rId145" Type="http://schemas.openxmlformats.org/officeDocument/2006/relationships/image" Target="media/image54.jpeg"/><Relationship Id="rId166" Type="http://schemas.openxmlformats.org/officeDocument/2006/relationships/image" Target="media/image61.jpeg"/><Relationship Id="rId187" Type="http://schemas.openxmlformats.org/officeDocument/2006/relationships/image" Target="media/image68.jpeg"/><Relationship Id="rId1" Type="http://schemas.openxmlformats.org/officeDocument/2006/relationships/styles" Target="styles.xml"/><Relationship Id="rId212" Type="http://schemas.openxmlformats.org/officeDocument/2006/relationships/image" Target="media/image77.jpeg"/><Relationship Id="rId233" Type="http://schemas.openxmlformats.org/officeDocument/2006/relationships/image" Target="media/image84.jpeg"/><Relationship Id="rId254" Type="http://schemas.openxmlformats.org/officeDocument/2006/relationships/image" Target="media/image91.jpeg"/><Relationship Id="rId28" Type="http://schemas.openxmlformats.org/officeDocument/2006/relationships/image" Target="media/image12.png"/><Relationship Id="rId49" Type="http://schemas.openxmlformats.org/officeDocument/2006/relationships/image" Target="media/image20.jpeg"/><Relationship Id="rId114" Type="http://schemas.openxmlformats.org/officeDocument/2006/relationships/hyperlink" Target="http://www.avonitesurfaces.com/sites/default/files/imagecache/product-color-full/colors/Night_PearlHR.jpg" TargetMode="External"/><Relationship Id="rId275" Type="http://schemas.openxmlformats.org/officeDocument/2006/relationships/image" Target="media/image100.png"/><Relationship Id="rId60" Type="http://schemas.openxmlformats.org/officeDocument/2006/relationships/hyperlink" Target="http://www.avonitesurfaces.com/sites/default/files/imagecache/product-color-zoom/colors/Blue%20PearlLR.jpg" TargetMode="External"/><Relationship Id="rId81" Type="http://schemas.openxmlformats.org/officeDocument/2006/relationships/hyperlink" Target="http://www.avonitesurfaces.com/sites/default/files/imagecache/product-color-zoom/colors/NougatHR.jpg" TargetMode="External"/><Relationship Id="rId135" Type="http://schemas.openxmlformats.org/officeDocument/2006/relationships/hyperlink" Target="http://www.avonitesurfaces.com/sites/default/files/imagecache/product-color-full/colors/LimestoneLR.jpg" TargetMode="External"/><Relationship Id="rId156" Type="http://schemas.openxmlformats.org/officeDocument/2006/relationships/hyperlink" Target="http://www.avonitesurfaces.com/sites/default/files/imagecache/product-color-zoom/colors/JurassicHR.jpg" TargetMode="External"/><Relationship Id="rId177" Type="http://schemas.openxmlformats.org/officeDocument/2006/relationships/hyperlink" Target="http://www.avonitesurfaces.com/sites/default/files/imagecache/product-color-zoom/colors/Terrene_1800.jpg" TargetMode="External"/><Relationship Id="rId198" Type="http://schemas.openxmlformats.org/officeDocument/2006/relationships/hyperlink" Target="http://www.avonitesurfaces.com/sites/default/files/imagecache/product-color-full/colors/High_DesertHR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359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2012-02-27T12:38:00Z</dcterms:created>
  <dcterms:modified xsi:type="dcterms:W3CDTF">2012-02-27T12:40:00Z</dcterms:modified>
</cp:coreProperties>
</file>